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32" w:rsidRPr="00723E50" w:rsidRDefault="00AC0E32" w:rsidP="005F2013">
      <w:pPr>
        <w:ind w:firstLineChars="100" w:firstLine="210"/>
        <w:jc w:val="right"/>
        <w:rPr>
          <w:szCs w:val="2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B7D92" w:rsidRPr="001B7D92" w:rsidTr="001B7D92">
        <w:tc>
          <w:tcPr>
            <w:tcW w:w="9552" w:type="dxa"/>
          </w:tcPr>
          <w:p w:rsidR="00D31E0F" w:rsidRPr="00D31E0F" w:rsidRDefault="00023791" w:rsidP="00F93A18">
            <w:pPr>
              <w:pStyle w:val="a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２</w:t>
            </w:r>
            <w:r w:rsidR="00D31E0F" w:rsidRPr="00D31E0F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  <w:p w:rsidR="00D31E0F" w:rsidRDefault="00D31E0F" w:rsidP="00D31E0F">
            <w:pPr>
              <w:pStyle w:val="a8"/>
              <w:ind w:rightChars="-68" w:right="-143"/>
              <w:jc w:val="left"/>
              <w:rPr>
                <w:sz w:val="32"/>
                <w:szCs w:val="32"/>
              </w:rPr>
            </w:pPr>
            <w:r w:rsidRPr="009430B5">
              <w:rPr>
                <w:rFonts w:hint="eastAsia"/>
                <w:sz w:val="32"/>
                <w:szCs w:val="32"/>
              </w:rPr>
              <w:t>(</w:t>
            </w:r>
            <w:r w:rsidRPr="009430B5">
              <w:rPr>
                <w:rFonts w:hint="eastAsia"/>
                <w:sz w:val="32"/>
                <w:szCs w:val="32"/>
              </w:rPr>
              <w:t>社</w:t>
            </w:r>
            <w:r w:rsidRPr="009430B5">
              <w:rPr>
                <w:rFonts w:hint="eastAsia"/>
                <w:sz w:val="32"/>
                <w:szCs w:val="32"/>
              </w:rPr>
              <w:t>)</w:t>
            </w:r>
            <w:r w:rsidRPr="009430B5">
              <w:rPr>
                <w:rFonts w:hint="eastAsia"/>
                <w:sz w:val="32"/>
                <w:szCs w:val="32"/>
              </w:rPr>
              <w:t>全国肥料商連合会　殿</w:t>
            </w:r>
          </w:p>
          <w:p w:rsidR="00D31E0F" w:rsidRPr="00E16000" w:rsidRDefault="00D31E0F" w:rsidP="00D31E0F">
            <w:pPr>
              <w:pStyle w:val="a8"/>
              <w:ind w:rightChars="-68" w:right="-143"/>
              <w:jc w:val="left"/>
              <w:rPr>
                <w:b/>
              </w:rPr>
            </w:pPr>
            <w:r>
              <w:rPr>
                <w:rFonts w:hint="eastAsia"/>
              </w:rPr>
              <w:t>（</w:t>
            </w:r>
            <w:r w:rsidRPr="00351BBC">
              <w:rPr>
                <w:rFonts w:hint="eastAsia"/>
                <w:b/>
              </w:rPr>
              <w:t>FAX</w:t>
            </w:r>
            <w:r w:rsidRPr="00351BBC">
              <w:rPr>
                <w:rFonts w:hint="eastAsia"/>
                <w:b/>
              </w:rPr>
              <w:t>：０３－３８１７－８８８２）</w:t>
            </w:r>
          </w:p>
        </w:tc>
      </w:tr>
    </w:tbl>
    <w:p w:rsidR="001B7D92" w:rsidRDefault="00023791" w:rsidP="00D31E0F">
      <w:pPr>
        <w:pStyle w:val="a8"/>
        <w:jc w:val="center"/>
      </w:pPr>
      <w:r w:rsidRPr="00370BDD">
        <w:rPr>
          <w:rFonts w:hint="eastAsia"/>
          <w:b/>
          <w:sz w:val="32"/>
          <w:szCs w:val="32"/>
          <w:u w:val="single"/>
        </w:rPr>
        <w:t xml:space="preserve">基礎コース　</w:t>
      </w:r>
      <w:r w:rsidR="00933760" w:rsidRPr="00370BDD">
        <w:rPr>
          <w:rFonts w:hint="eastAsia"/>
          <w:b/>
          <w:sz w:val="32"/>
          <w:szCs w:val="32"/>
          <w:u w:val="single"/>
        </w:rPr>
        <w:t>受講申込</w:t>
      </w:r>
      <w:r w:rsidR="00D31E0F" w:rsidRPr="00370BDD">
        <w:rPr>
          <w:rFonts w:hint="eastAsia"/>
          <w:b/>
          <w:sz w:val="32"/>
          <w:szCs w:val="32"/>
          <w:u w:val="single"/>
        </w:rPr>
        <w:t>書</w:t>
      </w:r>
      <w:r w:rsidR="00D31E0F" w:rsidRPr="00151C1F">
        <w:rPr>
          <w:rFonts w:hint="eastAsia"/>
          <w:b/>
          <w:sz w:val="32"/>
          <w:szCs w:val="32"/>
          <w:u w:val="single"/>
        </w:rPr>
        <w:t>（</w:t>
      </w:r>
      <w:r w:rsidR="008324EF">
        <w:rPr>
          <w:rFonts w:hint="eastAsia"/>
          <w:b/>
          <w:sz w:val="32"/>
          <w:szCs w:val="32"/>
          <w:u w:val="single"/>
        </w:rPr>
        <w:t>第</w:t>
      </w:r>
      <w:r>
        <w:rPr>
          <w:rFonts w:hint="eastAsia"/>
          <w:b/>
          <w:sz w:val="32"/>
          <w:szCs w:val="32"/>
          <w:u w:val="single"/>
        </w:rPr>
        <w:t>29</w:t>
      </w:r>
      <w:r w:rsidR="008324EF">
        <w:rPr>
          <w:rFonts w:hint="eastAsia"/>
          <w:b/>
          <w:sz w:val="32"/>
          <w:szCs w:val="32"/>
          <w:u w:val="single"/>
        </w:rPr>
        <w:t>回講習会</w:t>
      </w:r>
      <w:r w:rsidR="00201847">
        <w:rPr>
          <w:rFonts w:hint="eastAsia"/>
          <w:b/>
          <w:sz w:val="32"/>
          <w:szCs w:val="32"/>
          <w:u w:val="single"/>
        </w:rPr>
        <w:t>・</w:t>
      </w:r>
      <w:r w:rsidR="006569C0">
        <w:rPr>
          <w:rFonts w:hint="eastAsia"/>
          <w:b/>
          <w:sz w:val="32"/>
          <w:szCs w:val="32"/>
          <w:u w:val="single"/>
        </w:rPr>
        <w:t>全国土の会</w:t>
      </w:r>
      <w:r w:rsidR="00CC74DA">
        <w:rPr>
          <w:rFonts w:hint="eastAsia"/>
          <w:b/>
          <w:sz w:val="32"/>
          <w:szCs w:val="32"/>
          <w:u w:val="single"/>
        </w:rPr>
        <w:t>会員用</w:t>
      </w:r>
      <w:r w:rsidR="000A52F6">
        <w:rPr>
          <w:rFonts w:hint="eastAsia"/>
          <w:b/>
          <w:sz w:val="32"/>
          <w:szCs w:val="32"/>
          <w:u w:val="single"/>
        </w:rPr>
        <w:t>）</w:t>
      </w:r>
    </w:p>
    <w:p w:rsidR="001B7D92" w:rsidRPr="00351BBC" w:rsidRDefault="00CC74DA" w:rsidP="001B7D92">
      <w:pPr>
        <w:pStyle w:val="a8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氏名</w:t>
      </w:r>
      <w:r w:rsidR="009430B5">
        <w:rPr>
          <w:rFonts w:hint="eastAsia"/>
          <w:b/>
          <w:sz w:val="24"/>
          <w:szCs w:val="24"/>
        </w:rPr>
        <w:t xml:space="preserve">：　　　</w:t>
      </w:r>
      <w:r w:rsidR="00370BDD">
        <w:rPr>
          <w:rFonts w:hint="eastAsia"/>
          <w:b/>
          <w:sz w:val="24"/>
          <w:szCs w:val="24"/>
        </w:rPr>
        <w:t xml:space="preserve">　　　　　　　　　　　</w:t>
      </w:r>
      <w:r>
        <w:rPr>
          <w:rFonts w:hint="eastAsia"/>
          <w:b/>
          <w:sz w:val="24"/>
          <w:szCs w:val="24"/>
        </w:rPr>
        <w:t>支部会員の方：</w:t>
      </w:r>
      <w:r w:rsidRPr="00CC74DA">
        <w:rPr>
          <w:rFonts w:hint="eastAsia"/>
          <w:b/>
          <w:sz w:val="24"/>
          <w:szCs w:val="24"/>
          <w:u w:val="single"/>
        </w:rPr>
        <w:t xml:space="preserve">　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bookmarkStart w:id="0" w:name="_GoBack"/>
      <w:bookmarkEnd w:id="0"/>
      <w:r>
        <w:rPr>
          <w:rFonts w:hint="eastAsia"/>
          <w:b/>
          <w:sz w:val="24"/>
          <w:szCs w:val="24"/>
          <w:u w:val="single"/>
        </w:rPr>
        <w:t xml:space="preserve">　</w:t>
      </w:r>
      <w:r w:rsidRPr="00CC74DA">
        <w:rPr>
          <w:rFonts w:hint="eastAsia"/>
          <w:b/>
          <w:sz w:val="24"/>
          <w:szCs w:val="24"/>
          <w:u w:val="single"/>
        </w:rPr>
        <w:t xml:space="preserve">　　　　　</w:t>
      </w:r>
      <w:r>
        <w:rPr>
          <w:rFonts w:hint="eastAsia"/>
          <w:b/>
          <w:sz w:val="24"/>
          <w:szCs w:val="24"/>
        </w:rPr>
        <w:t>土の会に所属</w:t>
      </w:r>
      <w:r w:rsidR="009430B5">
        <w:rPr>
          <w:rFonts w:hint="eastAsia"/>
          <w:b/>
          <w:sz w:val="24"/>
          <w:szCs w:val="24"/>
        </w:rPr>
        <w:t xml:space="preserve">　　　　　　　　　　　　</w:t>
      </w:r>
      <w:r w:rsidR="001B7D92" w:rsidRPr="00351BBC">
        <w:rPr>
          <w:rFonts w:hint="eastAsia"/>
          <w:b/>
          <w:sz w:val="24"/>
          <w:szCs w:val="24"/>
        </w:rPr>
        <w:t xml:space="preserve">　　　</w:t>
      </w:r>
      <w:r w:rsidR="002A448D">
        <w:rPr>
          <w:rFonts w:hint="eastAsia"/>
          <w:b/>
          <w:sz w:val="24"/>
          <w:szCs w:val="24"/>
        </w:rPr>
        <w:t xml:space="preserve">　</w:t>
      </w:r>
    </w:p>
    <w:p w:rsidR="001B7D92" w:rsidRDefault="001B7D92" w:rsidP="001B7D92">
      <w:pPr>
        <w:pStyle w:val="a8"/>
        <w:jc w:val="left"/>
        <w:rPr>
          <w:u w:val="single"/>
        </w:rPr>
      </w:pPr>
      <w:r w:rsidRPr="001B7D92"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1B7D92" w:rsidRPr="00351BBC" w:rsidRDefault="001B7D92" w:rsidP="001B7D92">
      <w:pPr>
        <w:pStyle w:val="a8"/>
        <w:jc w:val="left"/>
        <w:rPr>
          <w:b/>
          <w:sz w:val="24"/>
          <w:szCs w:val="24"/>
        </w:rPr>
      </w:pPr>
      <w:r w:rsidRPr="00351BBC">
        <w:rPr>
          <w:rFonts w:hint="eastAsia"/>
          <w:b/>
          <w:sz w:val="24"/>
          <w:szCs w:val="24"/>
        </w:rPr>
        <w:t xml:space="preserve">住所：　</w:t>
      </w:r>
      <w:r w:rsidRPr="009430B5">
        <w:rPr>
          <w:rFonts w:hint="eastAsia"/>
          <w:sz w:val="24"/>
          <w:szCs w:val="24"/>
        </w:rPr>
        <w:t>〒</w:t>
      </w:r>
    </w:p>
    <w:p w:rsidR="001B7D92" w:rsidRPr="001B7D92" w:rsidRDefault="001B7D92" w:rsidP="001B7D92">
      <w:pPr>
        <w:pStyle w:val="a8"/>
        <w:jc w:val="left"/>
        <w:rPr>
          <w:u w:val="single"/>
        </w:rPr>
      </w:pPr>
      <w:r w:rsidRPr="001B7D92"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1B7D92" w:rsidRPr="00351BBC" w:rsidRDefault="001B7D92">
      <w:pPr>
        <w:pStyle w:val="a8"/>
        <w:jc w:val="left"/>
        <w:rPr>
          <w:b/>
          <w:sz w:val="24"/>
          <w:szCs w:val="24"/>
        </w:rPr>
      </w:pPr>
      <w:r w:rsidRPr="00351BBC">
        <w:rPr>
          <w:rFonts w:hint="eastAsia"/>
          <w:b/>
          <w:sz w:val="24"/>
          <w:szCs w:val="24"/>
        </w:rPr>
        <w:t>TEL</w:t>
      </w:r>
      <w:r w:rsidR="00867FCC">
        <w:rPr>
          <w:rFonts w:hint="eastAsia"/>
          <w:b/>
          <w:sz w:val="24"/>
          <w:szCs w:val="24"/>
        </w:rPr>
        <w:t xml:space="preserve">：　　　　　　　</w:t>
      </w:r>
      <w:r w:rsidR="002A448D">
        <w:rPr>
          <w:rFonts w:hint="eastAsia"/>
          <w:b/>
          <w:sz w:val="24"/>
          <w:szCs w:val="24"/>
        </w:rPr>
        <w:t xml:space="preserve">　　</w:t>
      </w:r>
      <w:r w:rsidR="000310BC">
        <w:rPr>
          <w:rFonts w:hint="eastAsia"/>
          <w:b/>
          <w:sz w:val="24"/>
          <w:szCs w:val="24"/>
        </w:rPr>
        <w:t xml:space="preserve">　　　　　　　</w:t>
      </w:r>
      <w:r w:rsidRPr="00351BBC">
        <w:rPr>
          <w:rFonts w:hint="eastAsia"/>
          <w:b/>
          <w:sz w:val="24"/>
          <w:szCs w:val="24"/>
        </w:rPr>
        <w:t xml:space="preserve">　</w:t>
      </w:r>
      <w:r w:rsidRPr="00351BBC">
        <w:rPr>
          <w:rFonts w:hint="eastAsia"/>
          <w:b/>
          <w:sz w:val="24"/>
          <w:szCs w:val="24"/>
        </w:rPr>
        <w:t>FAX</w:t>
      </w:r>
      <w:r w:rsidRPr="00351BBC">
        <w:rPr>
          <w:rFonts w:hint="eastAsia"/>
          <w:b/>
          <w:sz w:val="24"/>
          <w:szCs w:val="24"/>
        </w:rPr>
        <w:t>：</w:t>
      </w:r>
      <w:r w:rsidR="000310BC">
        <w:rPr>
          <w:rFonts w:hint="eastAsia"/>
          <w:b/>
          <w:sz w:val="24"/>
          <w:szCs w:val="24"/>
        </w:rPr>
        <w:t xml:space="preserve">　　　　　　　　</w:t>
      </w:r>
    </w:p>
    <w:p w:rsidR="001B7D92" w:rsidRDefault="001B7D92">
      <w:pPr>
        <w:pStyle w:val="a8"/>
        <w:jc w:val="left"/>
        <w:rPr>
          <w:u w:val="single"/>
        </w:rPr>
      </w:pPr>
      <w:r w:rsidRPr="001B7D92"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1B7D92" w:rsidRPr="001B7D92" w:rsidRDefault="001B7D92">
      <w:pPr>
        <w:pStyle w:val="a8"/>
        <w:jc w:val="left"/>
      </w:pPr>
    </w:p>
    <w:p w:rsidR="001B7D92" w:rsidRPr="00E3562A" w:rsidRDefault="001B7D92">
      <w:pPr>
        <w:pStyle w:val="a8"/>
        <w:jc w:val="left"/>
        <w:rPr>
          <w:b/>
        </w:rPr>
      </w:pPr>
      <w:r w:rsidRPr="00E3562A">
        <w:rPr>
          <w:rFonts w:hint="eastAsia"/>
          <w:b/>
        </w:rPr>
        <w:t>□第</w:t>
      </w:r>
      <w:r w:rsidR="00023791">
        <w:rPr>
          <w:rFonts w:hint="eastAsia"/>
          <w:b/>
        </w:rPr>
        <w:t>29</w:t>
      </w:r>
      <w:r w:rsidRPr="00E3562A">
        <w:rPr>
          <w:rFonts w:hint="eastAsia"/>
          <w:b/>
        </w:rPr>
        <w:t>回施肥技術講習会を受講したいので、下記の通り申込みます。</w:t>
      </w:r>
    </w:p>
    <w:tbl>
      <w:tblPr>
        <w:tblStyle w:val="aa"/>
        <w:tblW w:w="9243" w:type="dxa"/>
        <w:tblInd w:w="108" w:type="dxa"/>
        <w:tblLook w:val="04A0" w:firstRow="1" w:lastRow="0" w:firstColumn="1" w:lastColumn="0" w:noHBand="0" w:noVBand="1"/>
      </w:tblPr>
      <w:tblGrid>
        <w:gridCol w:w="2864"/>
        <w:gridCol w:w="1559"/>
        <w:gridCol w:w="993"/>
        <w:gridCol w:w="1134"/>
        <w:gridCol w:w="1275"/>
        <w:gridCol w:w="1418"/>
      </w:tblGrid>
      <w:tr w:rsidR="00023791" w:rsidTr="00023791">
        <w:trPr>
          <w:trHeight w:val="646"/>
        </w:trPr>
        <w:tc>
          <w:tcPr>
            <w:tcW w:w="2864" w:type="dxa"/>
          </w:tcPr>
          <w:p w:rsidR="00023791" w:rsidRPr="00370BDD" w:rsidRDefault="00023791" w:rsidP="00A626A7">
            <w:pPr>
              <w:pStyle w:val="a8"/>
              <w:spacing w:line="600" w:lineRule="auto"/>
              <w:jc w:val="center"/>
              <w:rPr>
                <w:bCs/>
              </w:rPr>
            </w:pPr>
            <w:r w:rsidRPr="00370BDD">
              <w:rPr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791" w:rsidRPr="00370BDD">
                    <w:rPr>
                      <w:rFonts w:ascii="ＭＳ 明朝" w:eastAsia="ＭＳ 明朝" w:hAnsi="ＭＳ 明朝" w:hint="eastAsia"/>
                      <w:bCs/>
                      <w:sz w:val="10"/>
                    </w:rPr>
                    <w:t>フ</w:t>
                  </w:r>
                </w:rt>
                <w:rubyBase>
                  <w:r w:rsidR="00023791" w:rsidRPr="00370BDD">
                    <w:rPr>
                      <w:rFonts w:hint="eastAsia"/>
                      <w:bCs/>
                    </w:rPr>
                    <w:t>受</w:t>
                  </w:r>
                </w:rubyBase>
              </w:ruby>
            </w:r>
            <w:r w:rsidRPr="00370BDD">
              <w:rPr>
                <w:rFonts w:hint="eastAsia"/>
                <w:bCs/>
              </w:rPr>
              <w:t xml:space="preserve">　</w:t>
            </w:r>
            <w:r w:rsidRPr="00370BDD">
              <w:rPr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791" w:rsidRPr="00370BDD">
                    <w:rPr>
                      <w:rFonts w:ascii="ＭＳ 明朝" w:eastAsia="ＭＳ 明朝" w:hAnsi="ＭＳ 明朝" w:hint="eastAsia"/>
                      <w:bCs/>
                      <w:sz w:val="10"/>
                    </w:rPr>
                    <w:t>リ</w:t>
                  </w:r>
                </w:rt>
                <w:rubyBase>
                  <w:r w:rsidR="00023791" w:rsidRPr="00370BDD">
                    <w:rPr>
                      <w:rFonts w:hint="eastAsia"/>
                      <w:bCs/>
                    </w:rPr>
                    <w:t>講</w:t>
                  </w:r>
                </w:rubyBase>
              </w:ruby>
            </w:r>
            <w:r w:rsidRPr="00370BDD">
              <w:rPr>
                <w:rFonts w:hint="eastAsia"/>
                <w:bCs/>
              </w:rPr>
              <w:t xml:space="preserve">　</w:t>
            </w:r>
            <w:r w:rsidRPr="00370BDD">
              <w:rPr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791" w:rsidRPr="00370BDD">
                    <w:rPr>
                      <w:rFonts w:ascii="ＭＳ 明朝" w:eastAsia="ＭＳ 明朝" w:hAnsi="ＭＳ 明朝" w:hint="eastAsia"/>
                      <w:bCs/>
                      <w:sz w:val="10"/>
                    </w:rPr>
                    <w:t>ガ</w:t>
                  </w:r>
                </w:rt>
                <w:rubyBase>
                  <w:r w:rsidR="00023791" w:rsidRPr="00370BDD">
                    <w:rPr>
                      <w:rFonts w:hint="eastAsia"/>
                      <w:bCs/>
                    </w:rPr>
                    <w:t>者</w:t>
                  </w:r>
                </w:rubyBase>
              </w:ruby>
            </w:r>
            <w:r w:rsidRPr="00370BDD">
              <w:rPr>
                <w:rFonts w:hint="eastAsia"/>
                <w:bCs/>
              </w:rPr>
              <w:t xml:space="preserve">　</w:t>
            </w:r>
            <w:r w:rsidRPr="00370BDD">
              <w:rPr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791" w:rsidRPr="00370BDD">
                    <w:rPr>
                      <w:rFonts w:ascii="ＭＳ 明朝" w:eastAsia="ＭＳ 明朝" w:hAnsi="ＭＳ 明朝" w:hint="eastAsia"/>
                      <w:bCs/>
                      <w:sz w:val="10"/>
                    </w:rPr>
                    <w:t>ナ</w:t>
                  </w:r>
                </w:rt>
                <w:rubyBase>
                  <w:r w:rsidR="00023791" w:rsidRPr="00370BDD">
                    <w:rPr>
                      <w:rFonts w:hint="eastAsia"/>
                      <w:bCs/>
                    </w:rPr>
                    <w:t>名</w:t>
                  </w:r>
                </w:rubyBase>
              </w:ruby>
            </w:r>
          </w:p>
        </w:tc>
        <w:tc>
          <w:tcPr>
            <w:tcW w:w="1559" w:type="dxa"/>
          </w:tcPr>
          <w:p w:rsidR="00023791" w:rsidRPr="009430B5" w:rsidRDefault="00023791" w:rsidP="00A626A7">
            <w:pPr>
              <w:pStyle w:val="a8"/>
              <w:spacing w:line="600" w:lineRule="auto"/>
              <w:jc w:val="center"/>
              <w:rPr>
                <w:b/>
              </w:rPr>
            </w:pPr>
            <w:r w:rsidRPr="009430B5">
              <w:rPr>
                <w:rFonts w:hint="eastAsia"/>
                <w:b/>
              </w:rPr>
              <w:t>生年月日</w:t>
            </w:r>
          </w:p>
        </w:tc>
        <w:tc>
          <w:tcPr>
            <w:tcW w:w="993" w:type="dxa"/>
          </w:tcPr>
          <w:p w:rsidR="00023791" w:rsidRPr="009430B5" w:rsidRDefault="00023791" w:rsidP="009430B5">
            <w:pPr>
              <w:pStyle w:val="a8"/>
              <w:spacing w:line="600" w:lineRule="auto"/>
              <w:jc w:val="left"/>
              <w:rPr>
                <w:b/>
              </w:rPr>
            </w:pPr>
            <w:r w:rsidRPr="009430B5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　</w:t>
            </w:r>
            <w:r w:rsidRPr="009430B5">
              <w:rPr>
                <w:rFonts w:hint="eastAsia"/>
                <w:b/>
              </w:rPr>
              <w:t>齢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3791" w:rsidRPr="009430B5" w:rsidRDefault="00023791" w:rsidP="00560828">
            <w:pPr>
              <w:pStyle w:val="a8"/>
              <w:spacing w:line="600" w:lineRule="auto"/>
              <w:jc w:val="left"/>
              <w:rPr>
                <w:b/>
              </w:rPr>
            </w:pPr>
            <w:r w:rsidRPr="009430B5"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　</w:t>
            </w:r>
            <w:r w:rsidRPr="009430B5">
              <w:rPr>
                <w:rFonts w:hint="eastAsia"/>
                <w:b/>
              </w:rPr>
              <w:t>別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23791" w:rsidRPr="009430B5" w:rsidRDefault="00023791" w:rsidP="00D31E0F">
            <w:pPr>
              <w:pStyle w:val="a8"/>
              <w:spacing w:line="6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　材</w:t>
            </w:r>
          </w:p>
        </w:tc>
        <w:tc>
          <w:tcPr>
            <w:tcW w:w="1418" w:type="dxa"/>
          </w:tcPr>
          <w:p w:rsidR="00023791" w:rsidRDefault="00023791" w:rsidP="0046097A">
            <w:pPr>
              <w:pStyle w:val="a8"/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　見</w:t>
            </w:r>
          </w:p>
          <w:p w:rsidR="00023791" w:rsidRPr="009430B5" w:rsidRDefault="00023791" w:rsidP="0046097A">
            <w:pPr>
              <w:pStyle w:val="a8"/>
              <w:spacing w:line="276" w:lineRule="auto"/>
              <w:jc w:val="center"/>
              <w:rPr>
                <w:b/>
              </w:rPr>
            </w:pPr>
            <w:r w:rsidRPr="009430B5">
              <w:rPr>
                <w:rFonts w:hint="eastAsia"/>
                <w:b/>
              </w:rPr>
              <w:t>交</w:t>
            </w:r>
            <w:r>
              <w:rPr>
                <w:rFonts w:hint="eastAsia"/>
                <w:b/>
              </w:rPr>
              <w:t>換</w:t>
            </w:r>
            <w:r w:rsidRPr="009430B5">
              <w:rPr>
                <w:rFonts w:hint="eastAsia"/>
                <w:b/>
              </w:rPr>
              <w:t>会</w:t>
            </w:r>
          </w:p>
        </w:tc>
      </w:tr>
      <w:tr w:rsidR="00023791" w:rsidRPr="000E5455" w:rsidTr="00023791">
        <w:trPr>
          <w:trHeight w:val="594"/>
        </w:trPr>
        <w:tc>
          <w:tcPr>
            <w:tcW w:w="2864" w:type="dxa"/>
          </w:tcPr>
          <w:p w:rsidR="00023791" w:rsidRPr="00370BDD" w:rsidRDefault="00023791">
            <w:pPr>
              <w:pStyle w:val="a8"/>
              <w:jc w:val="left"/>
              <w:rPr>
                <w:bCs/>
              </w:rPr>
            </w:pPr>
            <w:r w:rsidRPr="00370BDD">
              <w:rPr>
                <w:rFonts w:hint="eastAsia"/>
                <w:bCs/>
              </w:rPr>
              <w:t>①</w:t>
            </w:r>
          </w:p>
        </w:tc>
        <w:tc>
          <w:tcPr>
            <w:tcW w:w="1559" w:type="dxa"/>
          </w:tcPr>
          <w:p w:rsidR="00023791" w:rsidRPr="00560828" w:rsidRDefault="00023791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3" w:type="dxa"/>
          </w:tcPr>
          <w:p w:rsidR="00023791" w:rsidRPr="00560828" w:rsidRDefault="00023791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23791" w:rsidRPr="00560828" w:rsidRDefault="00023791" w:rsidP="00D31E0F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418" w:type="dxa"/>
          </w:tcPr>
          <w:p w:rsidR="00023791" w:rsidRPr="00560828" w:rsidRDefault="00023791" w:rsidP="00D31E0F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  <w:tr w:rsidR="00023791" w:rsidRPr="000E5455" w:rsidTr="00023791">
        <w:trPr>
          <w:trHeight w:val="602"/>
        </w:trPr>
        <w:tc>
          <w:tcPr>
            <w:tcW w:w="2864" w:type="dxa"/>
          </w:tcPr>
          <w:p w:rsidR="00023791" w:rsidRPr="00370BDD" w:rsidRDefault="00023791" w:rsidP="00E16000">
            <w:pPr>
              <w:pStyle w:val="a8"/>
              <w:jc w:val="left"/>
              <w:rPr>
                <w:bCs/>
              </w:rPr>
            </w:pPr>
            <w:r w:rsidRPr="00370BDD">
              <w:rPr>
                <w:rFonts w:hint="eastAsia"/>
                <w:bCs/>
              </w:rPr>
              <w:t>②</w:t>
            </w:r>
          </w:p>
        </w:tc>
        <w:tc>
          <w:tcPr>
            <w:tcW w:w="1559" w:type="dxa"/>
          </w:tcPr>
          <w:p w:rsidR="00023791" w:rsidRPr="00560828" w:rsidRDefault="00023791" w:rsidP="00E16000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3" w:type="dxa"/>
          </w:tcPr>
          <w:p w:rsidR="00023791" w:rsidRPr="00560828" w:rsidRDefault="00023791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418" w:type="dxa"/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  <w:tr w:rsidR="00023791" w:rsidRPr="000E5455" w:rsidTr="00023791">
        <w:trPr>
          <w:trHeight w:val="599"/>
        </w:trPr>
        <w:tc>
          <w:tcPr>
            <w:tcW w:w="2864" w:type="dxa"/>
          </w:tcPr>
          <w:p w:rsidR="00023791" w:rsidRPr="00370BDD" w:rsidRDefault="00023791" w:rsidP="00E16000">
            <w:pPr>
              <w:pStyle w:val="a8"/>
              <w:jc w:val="left"/>
              <w:rPr>
                <w:bCs/>
              </w:rPr>
            </w:pPr>
            <w:r w:rsidRPr="00370BDD">
              <w:rPr>
                <w:rFonts w:hint="eastAsia"/>
                <w:bCs/>
              </w:rPr>
              <w:t>③</w:t>
            </w:r>
          </w:p>
        </w:tc>
        <w:tc>
          <w:tcPr>
            <w:tcW w:w="1559" w:type="dxa"/>
          </w:tcPr>
          <w:p w:rsidR="00023791" w:rsidRPr="00560828" w:rsidRDefault="00023791" w:rsidP="00E16000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3" w:type="dxa"/>
          </w:tcPr>
          <w:p w:rsidR="00023791" w:rsidRPr="00560828" w:rsidRDefault="00023791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418" w:type="dxa"/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  <w:tr w:rsidR="00023791" w:rsidRPr="000E5455" w:rsidTr="00023791">
        <w:trPr>
          <w:trHeight w:val="553"/>
        </w:trPr>
        <w:tc>
          <w:tcPr>
            <w:tcW w:w="2864" w:type="dxa"/>
          </w:tcPr>
          <w:p w:rsidR="00023791" w:rsidRPr="00370BDD" w:rsidRDefault="00023791" w:rsidP="00E16000">
            <w:pPr>
              <w:pStyle w:val="a8"/>
              <w:jc w:val="left"/>
              <w:rPr>
                <w:bCs/>
              </w:rPr>
            </w:pPr>
            <w:r w:rsidRPr="00370BDD">
              <w:rPr>
                <w:rFonts w:hint="eastAsia"/>
                <w:bCs/>
              </w:rPr>
              <w:t>④</w:t>
            </w:r>
          </w:p>
        </w:tc>
        <w:tc>
          <w:tcPr>
            <w:tcW w:w="1559" w:type="dxa"/>
          </w:tcPr>
          <w:p w:rsidR="00023791" w:rsidRPr="00560828" w:rsidRDefault="00023791" w:rsidP="00E16000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3" w:type="dxa"/>
          </w:tcPr>
          <w:p w:rsidR="00023791" w:rsidRPr="00560828" w:rsidRDefault="00023791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418" w:type="dxa"/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  <w:tr w:rsidR="00023791" w:rsidRPr="000E5455" w:rsidTr="00023791">
        <w:trPr>
          <w:trHeight w:val="599"/>
        </w:trPr>
        <w:tc>
          <w:tcPr>
            <w:tcW w:w="2864" w:type="dxa"/>
          </w:tcPr>
          <w:p w:rsidR="00023791" w:rsidRPr="00370BDD" w:rsidRDefault="00023791" w:rsidP="00E16000">
            <w:pPr>
              <w:pStyle w:val="a8"/>
              <w:jc w:val="left"/>
              <w:rPr>
                <w:bCs/>
              </w:rPr>
            </w:pPr>
            <w:r w:rsidRPr="00370BDD">
              <w:rPr>
                <w:rFonts w:hint="eastAsia"/>
                <w:bCs/>
              </w:rPr>
              <w:t>⑤</w:t>
            </w:r>
          </w:p>
        </w:tc>
        <w:tc>
          <w:tcPr>
            <w:tcW w:w="1559" w:type="dxa"/>
          </w:tcPr>
          <w:p w:rsidR="00023791" w:rsidRPr="00560828" w:rsidRDefault="00023791" w:rsidP="00E16000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3" w:type="dxa"/>
          </w:tcPr>
          <w:p w:rsidR="00023791" w:rsidRPr="00560828" w:rsidRDefault="00023791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418" w:type="dxa"/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  <w:tr w:rsidR="00023791" w:rsidRPr="000E5455" w:rsidTr="00023791">
        <w:trPr>
          <w:trHeight w:val="608"/>
        </w:trPr>
        <w:tc>
          <w:tcPr>
            <w:tcW w:w="2864" w:type="dxa"/>
          </w:tcPr>
          <w:p w:rsidR="00023791" w:rsidRPr="00370BDD" w:rsidRDefault="00023791" w:rsidP="00E16000">
            <w:pPr>
              <w:pStyle w:val="a8"/>
              <w:jc w:val="left"/>
              <w:rPr>
                <w:bCs/>
              </w:rPr>
            </w:pPr>
            <w:r w:rsidRPr="00370BDD">
              <w:rPr>
                <w:rFonts w:hint="eastAsia"/>
                <w:bCs/>
              </w:rPr>
              <w:t>⑥</w:t>
            </w:r>
          </w:p>
        </w:tc>
        <w:tc>
          <w:tcPr>
            <w:tcW w:w="1559" w:type="dxa"/>
          </w:tcPr>
          <w:p w:rsidR="00023791" w:rsidRPr="00560828" w:rsidRDefault="00023791" w:rsidP="00E16000">
            <w:pPr>
              <w:pStyle w:val="a8"/>
              <w:jc w:val="left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T/S/H</w:t>
            </w:r>
          </w:p>
        </w:tc>
        <w:tc>
          <w:tcPr>
            <w:tcW w:w="993" w:type="dxa"/>
          </w:tcPr>
          <w:p w:rsidR="00023791" w:rsidRPr="00560828" w:rsidRDefault="00023791" w:rsidP="00E16000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418" w:type="dxa"/>
          </w:tcPr>
          <w:p w:rsidR="00023791" w:rsidRPr="00560828" w:rsidRDefault="00023791" w:rsidP="00E16000">
            <w:pPr>
              <w:pStyle w:val="a8"/>
              <w:spacing w:line="480" w:lineRule="auto"/>
              <w:jc w:val="center"/>
              <w:rPr>
                <w:sz w:val="18"/>
                <w:szCs w:val="18"/>
              </w:rPr>
            </w:pPr>
            <w:r w:rsidRPr="00560828">
              <w:rPr>
                <w:rFonts w:hint="eastAsia"/>
                <w:sz w:val="18"/>
                <w:szCs w:val="18"/>
              </w:rPr>
              <w:t>参加・不</w:t>
            </w:r>
          </w:p>
        </w:tc>
      </w:tr>
    </w:tbl>
    <w:p w:rsidR="008D5885" w:rsidRPr="00D31E0F" w:rsidRDefault="0046097A" w:rsidP="00F35006">
      <w:pPr>
        <w:pStyle w:val="a8"/>
        <w:ind w:leftChars="512" w:left="1075" w:firstLineChars="900" w:firstLine="1890"/>
        <w:jc w:val="left"/>
        <w:rPr>
          <w:sz w:val="18"/>
          <w:szCs w:val="18"/>
        </w:rPr>
      </w:pPr>
      <w:r>
        <w:rPr>
          <w:rFonts w:hint="eastAsia"/>
        </w:rPr>
        <w:t xml:space="preserve">　</w:t>
      </w:r>
      <w:r w:rsidR="00933760">
        <w:rPr>
          <w:rFonts w:hint="eastAsia"/>
          <w:sz w:val="18"/>
          <w:szCs w:val="18"/>
        </w:rPr>
        <w:t>＊</w:t>
      </w:r>
      <w:r>
        <w:rPr>
          <w:rFonts w:hint="eastAsia"/>
          <w:sz w:val="18"/>
          <w:szCs w:val="18"/>
        </w:rPr>
        <w:t>教材は｢土と施肥の新知識｣</w:t>
      </w:r>
      <w:r w:rsidR="00E16000" w:rsidRPr="00D31E0F">
        <w:rPr>
          <w:rFonts w:hint="eastAsia"/>
          <w:sz w:val="18"/>
          <w:szCs w:val="18"/>
        </w:rPr>
        <w:t>を指します</w:t>
      </w:r>
      <w:r w:rsidR="00933760">
        <w:rPr>
          <w:rFonts w:hint="eastAsia"/>
          <w:sz w:val="18"/>
          <w:szCs w:val="18"/>
        </w:rPr>
        <w:t>ので、</w:t>
      </w:r>
      <w:r>
        <w:rPr>
          <w:rFonts w:hint="eastAsia"/>
          <w:sz w:val="18"/>
          <w:szCs w:val="18"/>
        </w:rPr>
        <w:t>該当欄に○を付けて下さい</w:t>
      </w:r>
      <w:r w:rsidR="00E16000" w:rsidRPr="00D31E0F">
        <w:rPr>
          <w:rFonts w:hint="eastAsia"/>
          <w:sz w:val="18"/>
          <w:szCs w:val="18"/>
        </w:rPr>
        <w:t>。</w:t>
      </w:r>
      <w:r w:rsidR="00A3163F">
        <w:rPr>
          <w:rFonts w:hint="eastAsia"/>
        </w:rPr>
        <w:t xml:space="preserve">　　　</w:t>
      </w:r>
      <w:r w:rsidR="00E16000">
        <w:rPr>
          <w:rFonts w:hint="eastAsia"/>
        </w:rPr>
        <w:t xml:space="preserve">　　　　　　　　　　　　　　　　　　　　　　　　　　　　　　　　　　　　</w:t>
      </w:r>
      <w:r w:rsidR="008D5885" w:rsidRPr="00D31E0F">
        <w:rPr>
          <w:rFonts w:hint="eastAsia"/>
          <w:sz w:val="18"/>
          <w:szCs w:val="18"/>
        </w:rPr>
        <w:t xml:space="preserve">　　　　　　　　　</w:t>
      </w:r>
    </w:p>
    <w:p w:rsidR="001B7D92" w:rsidRPr="0046097A" w:rsidRDefault="00A3163F">
      <w:pPr>
        <w:pStyle w:val="a8"/>
        <w:jc w:val="left"/>
        <w:rPr>
          <w:b/>
        </w:rPr>
      </w:pPr>
      <w:r w:rsidRPr="0046097A">
        <w:rPr>
          <w:rFonts w:hint="eastAsia"/>
          <w:b/>
        </w:rPr>
        <w:t>□受講者Ｅ</w:t>
      </w:r>
      <w:r w:rsidR="00351BBC" w:rsidRPr="0046097A">
        <w:rPr>
          <w:rFonts w:hint="eastAsia"/>
          <w:b/>
        </w:rPr>
        <w:t>-Mail</w:t>
      </w:r>
      <w:r w:rsidR="00351BBC" w:rsidRPr="0046097A">
        <w:rPr>
          <w:rFonts w:hint="eastAsia"/>
          <w:b/>
        </w:rPr>
        <w:t>アドレス：</w:t>
      </w:r>
    </w:p>
    <w:p w:rsidR="00351BBC" w:rsidRPr="00A3163F" w:rsidRDefault="00A3163F" w:rsidP="00A3163F">
      <w:pPr>
        <w:pStyle w:val="a8"/>
        <w:numPr>
          <w:ilvl w:val="0"/>
          <w:numId w:val="25"/>
        </w:numPr>
        <w:jc w:val="left"/>
      </w:pPr>
      <w:r w:rsidRPr="00A3163F">
        <w:rPr>
          <w:rFonts w:hint="eastAsia"/>
          <w:u w:val="single"/>
        </w:rPr>
        <w:t xml:space="preserve">　　　　　　　　　　　　　　　　　　　　</w:t>
      </w:r>
      <w:r w:rsidR="00351BBC">
        <w:rPr>
          <w:rFonts w:hint="eastAsia"/>
        </w:rPr>
        <w:t xml:space="preserve">　　　　　</w:t>
      </w:r>
      <w:r w:rsidR="00351BBC" w:rsidRPr="00A3163F">
        <w:rPr>
          <w:rFonts w:hint="eastAsia"/>
        </w:rPr>
        <w:t>②</w:t>
      </w:r>
      <w:r w:rsidR="00351BBC" w:rsidRPr="00A3163F">
        <w:rPr>
          <w:rFonts w:hint="eastAsia"/>
          <w:u w:val="single"/>
        </w:rPr>
        <w:t xml:space="preserve">　</w:t>
      </w:r>
      <w:r w:rsidRPr="00A3163F">
        <w:rPr>
          <w:rFonts w:hint="eastAsia"/>
          <w:u w:val="single"/>
        </w:rPr>
        <w:t xml:space="preserve">　　　　　　　　　　　　　　　　</w:t>
      </w:r>
      <w:r w:rsidR="00351BBC" w:rsidRPr="00A3163F">
        <w:rPr>
          <w:rFonts w:hint="eastAsia"/>
        </w:rPr>
        <w:t xml:space="preserve">　　　　　　　　　　　　　　　　　　</w:t>
      </w:r>
    </w:p>
    <w:p w:rsidR="00351BBC" w:rsidRPr="00A3163F" w:rsidRDefault="00A3163F" w:rsidP="00A3163F">
      <w:pPr>
        <w:pStyle w:val="a8"/>
        <w:numPr>
          <w:ilvl w:val="0"/>
          <w:numId w:val="27"/>
        </w:numPr>
        <w:jc w:val="left"/>
      </w:pPr>
      <w:r w:rsidRPr="00A3163F">
        <w:rPr>
          <w:rFonts w:hint="eastAsia"/>
          <w:u w:val="single"/>
        </w:rPr>
        <w:t xml:space="preserve">　　　　　　　　　　　　　　　　　　　　</w:t>
      </w:r>
      <w:r w:rsidR="008D5885">
        <w:rPr>
          <w:rFonts w:hint="eastAsia"/>
        </w:rPr>
        <w:t xml:space="preserve">　　</w:t>
      </w:r>
      <w:r w:rsidR="005F2013">
        <w:rPr>
          <w:rFonts w:hint="eastAsia"/>
        </w:rPr>
        <w:t xml:space="preserve">　</w:t>
      </w:r>
      <w:r w:rsidR="008D5885">
        <w:rPr>
          <w:rFonts w:hint="eastAsia"/>
        </w:rPr>
        <w:t xml:space="preserve">　</w:t>
      </w:r>
      <w:r w:rsidR="00351BBC">
        <w:rPr>
          <w:rFonts w:hint="eastAsia"/>
        </w:rPr>
        <w:t xml:space="preserve">　</w:t>
      </w:r>
      <w:r w:rsidR="00351BBC" w:rsidRPr="00A3163F">
        <w:rPr>
          <w:rFonts w:hint="eastAsia"/>
        </w:rPr>
        <w:t>④</w:t>
      </w:r>
      <w:r w:rsidRPr="00A3163F">
        <w:rPr>
          <w:rFonts w:hint="eastAsia"/>
          <w:u w:val="single"/>
        </w:rPr>
        <w:t xml:space="preserve">　　　　　　　　　　　　　　　　　</w:t>
      </w:r>
      <w:r w:rsidR="00351BBC" w:rsidRPr="00A3163F">
        <w:rPr>
          <w:rFonts w:hint="eastAsia"/>
        </w:rPr>
        <w:t xml:space="preserve">　　　　　　　　　　　　　　　　　　</w:t>
      </w:r>
    </w:p>
    <w:p w:rsidR="00A3163F" w:rsidRPr="00A3163F" w:rsidRDefault="00351BBC" w:rsidP="00E16000">
      <w:pPr>
        <w:pStyle w:val="a8"/>
        <w:numPr>
          <w:ilvl w:val="0"/>
          <w:numId w:val="23"/>
        </w:numPr>
        <w:jc w:val="left"/>
      </w:pPr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 xml:space="preserve">　　　</w:t>
      </w:r>
      <w:r w:rsidR="005F201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3163F">
        <w:rPr>
          <w:rFonts w:hint="eastAsia"/>
        </w:rPr>
        <w:t>⑥</w:t>
      </w:r>
      <w:r w:rsidR="00A3163F" w:rsidRPr="00A3163F">
        <w:rPr>
          <w:rFonts w:hint="eastAsia"/>
          <w:u w:val="single"/>
        </w:rPr>
        <w:t xml:space="preserve">　　　　　　　　　　　　　　　　　</w:t>
      </w:r>
      <w:r w:rsidR="00A3163F" w:rsidRPr="00A3163F">
        <w:rPr>
          <w:rFonts w:hint="eastAsia"/>
        </w:rPr>
        <w:t xml:space="preserve">　　　　　　　　　　　　</w:t>
      </w:r>
    </w:p>
    <w:sectPr w:rsidR="00A3163F" w:rsidRPr="00A3163F" w:rsidSect="000476C3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ADA" w:rsidRDefault="00274ADA" w:rsidP="00E20798">
      <w:r>
        <w:separator/>
      </w:r>
    </w:p>
  </w:endnote>
  <w:endnote w:type="continuationSeparator" w:id="0">
    <w:p w:rsidR="00274ADA" w:rsidRDefault="00274ADA" w:rsidP="00E2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ADA" w:rsidRDefault="00274ADA" w:rsidP="00E20798">
      <w:r>
        <w:separator/>
      </w:r>
    </w:p>
  </w:footnote>
  <w:footnote w:type="continuationSeparator" w:id="0">
    <w:p w:rsidR="00274ADA" w:rsidRDefault="00274ADA" w:rsidP="00E2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7" style="width:2.15pt;height:1.6pt" o:hrpct="5" o:hralign="center" o:bullet="t" o:hrstd="t" o:hr="t" fillcolor="gray" stroked="f">
        <v:textbox inset="5.85pt,.7pt,5.85pt,.7pt"/>
      </v:rect>
    </w:pict>
  </w:numPicBullet>
  <w:abstractNum w:abstractNumId="0" w15:restartNumberingAfterBreak="0">
    <w:nsid w:val="01902529"/>
    <w:multiLevelType w:val="hybridMultilevel"/>
    <w:tmpl w:val="00C0FED0"/>
    <w:lvl w:ilvl="0" w:tplc="1DD03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A3092C"/>
    <w:multiLevelType w:val="hybridMultilevel"/>
    <w:tmpl w:val="0390FAE4"/>
    <w:lvl w:ilvl="0" w:tplc="6EF63934">
      <w:start w:val="1"/>
      <w:numFmt w:val="decimalFullWidth"/>
      <w:lvlText w:val="%1．"/>
      <w:lvlJc w:val="left"/>
      <w:pPr>
        <w:ind w:left="716" w:hanging="432"/>
      </w:pPr>
      <w:rPr>
        <w:rFonts w:hint="default"/>
        <w:b/>
        <w:lang w:val="en-US"/>
      </w:rPr>
    </w:lvl>
    <w:lvl w:ilvl="1" w:tplc="8E40C9FA">
      <w:start w:val="1"/>
      <w:numFmt w:val="decimalEnclosedCircle"/>
      <w:lvlText w:val="%2"/>
      <w:lvlJc w:val="left"/>
      <w:pPr>
        <w:ind w:left="2203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753E0"/>
    <w:multiLevelType w:val="hybridMultilevel"/>
    <w:tmpl w:val="3BDAA4E0"/>
    <w:lvl w:ilvl="0" w:tplc="4B02FBAA">
      <w:start w:val="2"/>
      <w:numFmt w:val="decimalEnclosedCircle"/>
      <w:lvlText w:val="%1"/>
      <w:lvlJc w:val="left"/>
      <w:pPr>
        <w:ind w:left="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ind w:left="1673" w:hanging="420"/>
      </w:pPr>
    </w:lvl>
    <w:lvl w:ilvl="4" w:tplc="04090017" w:tentative="1">
      <w:start w:val="1"/>
      <w:numFmt w:val="aiueoFullWidth"/>
      <w:lvlText w:val="(%5)"/>
      <w:lvlJc w:val="left"/>
      <w:pPr>
        <w:ind w:left="2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3" w:hanging="420"/>
      </w:pPr>
    </w:lvl>
    <w:lvl w:ilvl="6" w:tplc="0409000F" w:tentative="1">
      <w:start w:val="1"/>
      <w:numFmt w:val="decimal"/>
      <w:lvlText w:val="%7."/>
      <w:lvlJc w:val="left"/>
      <w:pPr>
        <w:ind w:left="2933" w:hanging="420"/>
      </w:pPr>
    </w:lvl>
    <w:lvl w:ilvl="7" w:tplc="04090017" w:tentative="1">
      <w:start w:val="1"/>
      <w:numFmt w:val="aiueoFullWidth"/>
      <w:lvlText w:val="(%8)"/>
      <w:lvlJc w:val="left"/>
      <w:pPr>
        <w:ind w:left="3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3" w:hanging="420"/>
      </w:pPr>
    </w:lvl>
  </w:abstractNum>
  <w:abstractNum w:abstractNumId="3" w15:restartNumberingAfterBreak="0">
    <w:nsid w:val="08FE25AA"/>
    <w:multiLevelType w:val="hybridMultilevel"/>
    <w:tmpl w:val="C6C635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EC1A83"/>
    <w:multiLevelType w:val="hybridMultilevel"/>
    <w:tmpl w:val="89B44732"/>
    <w:lvl w:ilvl="0" w:tplc="8C36806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2D29EC"/>
    <w:multiLevelType w:val="hybridMultilevel"/>
    <w:tmpl w:val="0868E0D0"/>
    <w:lvl w:ilvl="0" w:tplc="399462F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225AE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5BC62C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5DCEEB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95C447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26267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F0A42A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DEC797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B50725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1BB940B7"/>
    <w:multiLevelType w:val="hybridMultilevel"/>
    <w:tmpl w:val="5CE085E4"/>
    <w:lvl w:ilvl="0" w:tplc="910E4CD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5B22C5"/>
    <w:multiLevelType w:val="hybridMultilevel"/>
    <w:tmpl w:val="58D6793C"/>
    <w:lvl w:ilvl="0" w:tplc="30220698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1FB470EE"/>
    <w:multiLevelType w:val="hybridMultilevel"/>
    <w:tmpl w:val="F4BA147E"/>
    <w:lvl w:ilvl="0" w:tplc="A9048C64">
      <w:start w:val="2"/>
      <w:numFmt w:val="decimalEnclosedCircle"/>
      <w:lvlText w:val="%1"/>
      <w:lvlJc w:val="left"/>
      <w:pPr>
        <w:ind w:left="2487" w:hanging="360"/>
      </w:pPr>
      <w:rPr>
        <w:rFonts w:hint="default"/>
        <w:sz w:val="21"/>
      </w:rPr>
    </w:lvl>
    <w:lvl w:ilvl="1" w:tplc="99249CA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582" w:hanging="420"/>
      </w:pPr>
    </w:lvl>
    <w:lvl w:ilvl="3" w:tplc="0409000F" w:tentative="1">
      <w:start w:val="1"/>
      <w:numFmt w:val="decimal"/>
      <w:lvlText w:val="%4."/>
      <w:lvlJc w:val="left"/>
      <w:pPr>
        <w:ind w:left="4002" w:hanging="420"/>
      </w:pPr>
    </w:lvl>
    <w:lvl w:ilvl="4" w:tplc="04090017" w:tentative="1">
      <w:start w:val="1"/>
      <w:numFmt w:val="aiueoFullWidth"/>
      <w:lvlText w:val="(%5)"/>
      <w:lvlJc w:val="left"/>
      <w:pPr>
        <w:ind w:left="4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4842" w:hanging="420"/>
      </w:pPr>
    </w:lvl>
    <w:lvl w:ilvl="6" w:tplc="0409000F" w:tentative="1">
      <w:start w:val="1"/>
      <w:numFmt w:val="decimal"/>
      <w:lvlText w:val="%7."/>
      <w:lvlJc w:val="left"/>
      <w:pPr>
        <w:ind w:left="5262" w:hanging="420"/>
      </w:pPr>
    </w:lvl>
    <w:lvl w:ilvl="7" w:tplc="04090017" w:tentative="1">
      <w:start w:val="1"/>
      <w:numFmt w:val="aiueoFullWidth"/>
      <w:lvlText w:val="(%8)"/>
      <w:lvlJc w:val="left"/>
      <w:pPr>
        <w:ind w:left="5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6102" w:hanging="420"/>
      </w:pPr>
    </w:lvl>
  </w:abstractNum>
  <w:abstractNum w:abstractNumId="9" w15:restartNumberingAfterBreak="0">
    <w:nsid w:val="29432B9E"/>
    <w:multiLevelType w:val="hybridMultilevel"/>
    <w:tmpl w:val="06F8CC8C"/>
    <w:lvl w:ilvl="0" w:tplc="8BFE1F2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F4243B"/>
    <w:multiLevelType w:val="hybridMultilevel"/>
    <w:tmpl w:val="41D4B49E"/>
    <w:lvl w:ilvl="0" w:tplc="873CB1D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864D32"/>
    <w:multiLevelType w:val="hybridMultilevel"/>
    <w:tmpl w:val="88EC47FE"/>
    <w:lvl w:ilvl="0" w:tplc="1CAE8882">
      <w:start w:val="1"/>
      <w:numFmt w:val="decimalEnclosedCircle"/>
      <w:lvlText w:val="%1"/>
      <w:lvlJc w:val="left"/>
      <w:pPr>
        <w:ind w:left="22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C179A4"/>
    <w:multiLevelType w:val="hybridMultilevel"/>
    <w:tmpl w:val="09A2EFF8"/>
    <w:lvl w:ilvl="0" w:tplc="098EE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6D1F50"/>
    <w:multiLevelType w:val="hybridMultilevel"/>
    <w:tmpl w:val="B584F626"/>
    <w:lvl w:ilvl="0" w:tplc="C46E3578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E93D84"/>
    <w:multiLevelType w:val="hybridMultilevel"/>
    <w:tmpl w:val="3EEE9920"/>
    <w:lvl w:ilvl="0" w:tplc="30C45702">
      <w:start w:val="5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AE0253"/>
    <w:multiLevelType w:val="hybridMultilevel"/>
    <w:tmpl w:val="B4EC362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566737"/>
    <w:multiLevelType w:val="hybridMultilevel"/>
    <w:tmpl w:val="E33C2A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2A68F0"/>
    <w:multiLevelType w:val="hybridMultilevel"/>
    <w:tmpl w:val="2ED650B4"/>
    <w:lvl w:ilvl="0" w:tplc="055E667C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C94333"/>
    <w:multiLevelType w:val="hybridMultilevel"/>
    <w:tmpl w:val="DB3C4158"/>
    <w:lvl w:ilvl="0" w:tplc="FF32B2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090AAC"/>
    <w:multiLevelType w:val="hybridMultilevel"/>
    <w:tmpl w:val="10B8DB38"/>
    <w:lvl w:ilvl="0" w:tplc="16286DC0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9A3C8C1A">
      <w:numFmt w:val="bullet"/>
      <w:lvlText w:val="□"/>
      <w:lvlJc w:val="left"/>
      <w:pPr>
        <w:ind w:left="984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57EA731C"/>
    <w:multiLevelType w:val="hybridMultilevel"/>
    <w:tmpl w:val="981A8B64"/>
    <w:lvl w:ilvl="0" w:tplc="66BCD5A4">
      <w:start w:val="4"/>
      <w:numFmt w:val="decimalEnclosedCircle"/>
      <w:lvlText w:val="%1"/>
      <w:lvlJc w:val="left"/>
      <w:pPr>
        <w:ind w:left="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ind w:left="1673" w:hanging="420"/>
      </w:pPr>
    </w:lvl>
    <w:lvl w:ilvl="4" w:tplc="04090017" w:tentative="1">
      <w:start w:val="1"/>
      <w:numFmt w:val="aiueoFullWidth"/>
      <w:lvlText w:val="(%5)"/>
      <w:lvlJc w:val="left"/>
      <w:pPr>
        <w:ind w:left="2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3" w:hanging="420"/>
      </w:pPr>
    </w:lvl>
    <w:lvl w:ilvl="6" w:tplc="0409000F" w:tentative="1">
      <w:start w:val="1"/>
      <w:numFmt w:val="decimal"/>
      <w:lvlText w:val="%7."/>
      <w:lvlJc w:val="left"/>
      <w:pPr>
        <w:ind w:left="2933" w:hanging="420"/>
      </w:pPr>
    </w:lvl>
    <w:lvl w:ilvl="7" w:tplc="04090017" w:tentative="1">
      <w:start w:val="1"/>
      <w:numFmt w:val="aiueoFullWidth"/>
      <w:lvlText w:val="(%8)"/>
      <w:lvlJc w:val="left"/>
      <w:pPr>
        <w:ind w:left="3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3" w:hanging="420"/>
      </w:pPr>
    </w:lvl>
  </w:abstractNum>
  <w:abstractNum w:abstractNumId="21" w15:restartNumberingAfterBreak="0">
    <w:nsid w:val="59264363"/>
    <w:multiLevelType w:val="hybridMultilevel"/>
    <w:tmpl w:val="34DA1264"/>
    <w:lvl w:ilvl="0" w:tplc="FB5ED6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F24239"/>
    <w:multiLevelType w:val="hybridMultilevel"/>
    <w:tmpl w:val="67B029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AF129B"/>
    <w:multiLevelType w:val="hybridMultilevel"/>
    <w:tmpl w:val="C92A0B80"/>
    <w:lvl w:ilvl="0" w:tplc="6BAC03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8E7924"/>
    <w:multiLevelType w:val="hybridMultilevel"/>
    <w:tmpl w:val="4A0C16D0"/>
    <w:lvl w:ilvl="0" w:tplc="A9048C64">
      <w:start w:val="2"/>
      <w:numFmt w:val="decimalEnclosedCircle"/>
      <w:lvlText w:val="%1"/>
      <w:lvlJc w:val="left"/>
      <w:pPr>
        <w:ind w:left="2682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3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3582" w:hanging="420"/>
      </w:pPr>
    </w:lvl>
    <w:lvl w:ilvl="3" w:tplc="0409000F" w:tentative="1">
      <w:start w:val="1"/>
      <w:numFmt w:val="decimal"/>
      <w:lvlText w:val="%4."/>
      <w:lvlJc w:val="left"/>
      <w:pPr>
        <w:ind w:left="4002" w:hanging="420"/>
      </w:pPr>
    </w:lvl>
    <w:lvl w:ilvl="4" w:tplc="04090017" w:tentative="1">
      <w:start w:val="1"/>
      <w:numFmt w:val="aiueoFullWidth"/>
      <w:lvlText w:val="(%5)"/>
      <w:lvlJc w:val="left"/>
      <w:pPr>
        <w:ind w:left="4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4842" w:hanging="420"/>
      </w:pPr>
    </w:lvl>
    <w:lvl w:ilvl="6" w:tplc="0409000F" w:tentative="1">
      <w:start w:val="1"/>
      <w:numFmt w:val="decimal"/>
      <w:lvlText w:val="%7."/>
      <w:lvlJc w:val="left"/>
      <w:pPr>
        <w:ind w:left="5262" w:hanging="420"/>
      </w:pPr>
    </w:lvl>
    <w:lvl w:ilvl="7" w:tplc="04090017" w:tentative="1">
      <w:start w:val="1"/>
      <w:numFmt w:val="aiueoFullWidth"/>
      <w:lvlText w:val="(%8)"/>
      <w:lvlJc w:val="left"/>
      <w:pPr>
        <w:ind w:left="5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6102" w:hanging="420"/>
      </w:pPr>
    </w:lvl>
  </w:abstractNum>
  <w:abstractNum w:abstractNumId="25" w15:restartNumberingAfterBreak="0">
    <w:nsid w:val="639A5A2B"/>
    <w:multiLevelType w:val="hybridMultilevel"/>
    <w:tmpl w:val="62362F52"/>
    <w:lvl w:ilvl="0" w:tplc="C0E259BE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8EB5884"/>
    <w:multiLevelType w:val="hybridMultilevel"/>
    <w:tmpl w:val="DD7EC5AA"/>
    <w:lvl w:ilvl="0" w:tplc="02AA99AC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5E00DA"/>
    <w:multiLevelType w:val="hybridMultilevel"/>
    <w:tmpl w:val="9E3E5D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8A73E9"/>
    <w:multiLevelType w:val="hybridMultilevel"/>
    <w:tmpl w:val="E10E51D6"/>
    <w:lvl w:ilvl="0" w:tplc="18782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4"/>
  </w:num>
  <w:num w:numId="5">
    <w:abstractNumId w:val="11"/>
  </w:num>
  <w:num w:numId="6">
    <w:abstractNumId w:val="0"/>
  </w:num>
  <w:num w:numId="7">
    <w:abstractNumId w:val="7"/>
  </w:num>
  <w:num w:numId="8">
    <w:abstractNumId w:val="19"/>
  </w:num>
  <w:num w:numId="9">
    <w:abstractNumId w:val="23"/>
  </w:num>
  <w:num w:numId="10">
    <w:abstractNumId w:val="6"/>
  </w:num>
  <w:num w:numId="11">
    <w:abstractNumId w:val="2"/>
  </w:num>
  <w:num w:numId="12">
    <w:abstractNumId w:val="20"/>
  </w:num>
  <w:num w:numId="13">
    <w:abstractNumId w:val="10"/>
  </w:num>
  <w:num w:numId="14">
    <w:abstractNumId w:val="21"/>
  </w:num>
  <w:num w:numId="15">
    <w:abstractNumId w:val="27"/>
  </w:num>
  <w:num w:numId="16">
    <w:abstractNumId w:val="15"/>
  </w:num>
  <w:num w:numId="17">
    <w:abstractNumId w:val="16"/>
  </w:num>
  <w:num w:numId="18">
    <w:abstractNumId w:val="14"/>
  </w:num>
  <w:num w:numId="19">
    <w:abstractNumId w:val="28"/>
  </w:num>
  <w:num w:numId="20">
    <w:abstractNumId w:val="13"/>
  </w:num>
  <w:num w:numId="21">
    <w:abstractNumId w:val="25"/>
  </w:num>
  <w:num w:numId="22">
    <w:abstractNumId w:val="9"/>
  </w:num>
  <w:num w:numId="23">
    <w:abstractNumId w:val="4"/>
  </w:num>
  <w:num w:numId="24">
    <w:abstractNumId w:val="26"/>
  </w:num>
  <w:num w:numId="25">
    <w:abstractNumId w:val="12"/>
  </w:num>
  <w:num w:numId="26">
    <w:abstractNumId w:val="17"/>
  </w:num>
  <w:num w:numId="27">
    <w:abstractNumId w:val="18"/>
  </w:num>
  <w:num w:numId="28">
    <w:abstractNumId w:val="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F5"/>
    <w:rsid w:val="00001505"/>
    <w:rsid w:val="00003B36"/>
    <w:rsid w:val="00005D15"/>
    <w:rsid w:val="00023791"/>
    <w:rsid w:val="00024E0F"/>
    <w:rsid w:val="000310BC"/>
    <w:rsid w:val="0003673F"/>
    <w:rsid w:val="00040D93"/>
    <w:rsid w:val="000476C3"/>
    <w:rsid w:val="00052448"/>
    <w:rsid w:val="00052C80"/>
    <w:rsid w:val="00053C74"/>
    <w:rsid w:val="000542CC"/>
    <w:rsid w:val="000601A9"/>
    <w:rsid w:val="0006228C"/>
    <w:rsid w:val="00066B73"/>
    <w:rsid w:val="000700C7"/>
    <w:rsid w:val="000722C7"/>
    <w:rsid w:val="000851F6"/>
    <w:rsid w:val="0009546A"/>
    <w:rsid w:val="00095CF0"/>
    <w:rsid w:val="000A1046"/>
    <w:rsid w:val="000A43E3"/>
    <w:rsid w:val="000A4E86"/>
    <w:rsid w:val="000A52F6"/>
    <w:rsid w:val="000B0B43"/>
    <w:rsid w:val="000B6C3A"/>
    <w:rsid w:val="000C4D66"/>
    <w:rsid w:val="000C6D16"/>
    <w:rsid w:val="000D2050"/>
    <w:rsid w:val="000E36A3"/>
    <w:rsid w:val="000E5455"/>
    <w:rsid w:val="000F0904"/>
    <w:rsid w:val="000F1E9A"/>
    <w:rsid w:val="001060A1"/>
    <w:rsid w:val="0011429A"/>
    <w:rsid w:val="00127D11"/>
    <w:rsid w:val="00140113"/>
    <w:rsid w:val="0014133E"/>
    <w:rsid w:val="00142285"/>
    <w:rsid w:val="0014705A"/>
    <w:rsid w:val="00151C1F"/>
    <w:rsid w:val="00161BA7"/>
    <w:rsid w:val="00171943"/>
    <w:rsid w:val="00177FDF"/>
    <w:rsid w:val="00180C23"/>
    <w:rsid w:val="001916DC"/>
    <w:rsid w:val="001A2311"/>
    <w:rsid w:val="001A63F7"/>
    <w:rsid w:val="001B7D92"/>
    <w:rsid w:val="001C73D6"/>
    <w:rsid w:val="001D44B9"/>
    <w:rsid w:val="001F7E08"/>
    <w:rsid w:val="00201847"/>
    <w:rsid w:val="0021316F"/>
    <w:rsid w:val="00214D18"/>
    <w:rsid w:val="00215930"/>
    <w:rsid w:val="00235171"/>
    <w:rsid w:val="00242A40"/>
    <w:rsid w:val="00244C88"/>
    <w:rsid w:val="002550B6"/>
    <w:rsid w:val="0026558F"/>
    <w:rsid w:val="00271179"/>
    <w:rsid w:val="00273D7A"/>
    <w:rsid w:val="0027406C"/>
    <w:rsid w:val="00274ADA"/>
    <w:rsid w:val="002801C8"/>
    <w:rsid w:val="00287E69"/>
    <w:rsid w:val="002A3B82"/>
    <w:rsid w:val="002A448D"/>
    <w:rsid w:val="002B3474"/>
    <w:rsid w:val="002B5F5A"/>
    <w:rsid w:val="002B7EC3"/>
    <w:rsid w:val="002D141A"/>
    <w:rsid w:val="002D4ABD"/>
    <w:rsid w:val="002E47FB"/>
    <w:rsid w:val="002E635F"/>
    <w:rsid w:val="002E7DE3"/>
    <w:rsid w:val="002F65D5"/>
    <w:rsid w:val="002F7C0F"/>
    <w:rsid w:val="003003D6"/>
    <w:rsid w:val="00313729"/>
    <w:rsid w:val="00313C48"/>
    <w:rsid w:val="00315B98"/>
    <w:rsid w:val="00320839"/>
    <w:rsid w:val="003225BA"/>
    <w:rsid w:val="003274F9"/>
    <w:rsid w:val="00346F3D"/>
    <w:rsid w:val="00351BBC"/>
    <w:rsid w:val="00370BDD"/>
    <w:rsid w:val="0037145E"/>
    <w:rsid w:val="00382185"/>
    <w:rsid w:val="0039135C"/>
    <w:rsid w:val="003941CE"/>
    <w:rsid w:val="003942F9"/>
    <w:rsid w:val="0039502C"/>
    <w:rsid w:val="003B4AC5"/>
    <w:rsid w:val="003B7B43"/>
    <w:rsid w:val="003C3D52"/>
    <w:rsid w:val="003D40AB"/>
    <w:rsid w:val="003D7719"/>
    <w:rsid w:val="003E1694"/>
    <w:rsid w:val="003E26FF"/>
    <w:rsid w:val="003E3EA5"/>
    <w:rsid w:val="003F2D25"/>
    <w:rsid w:val="004078F6"/>
    <w:rsid w:val="004241D3"/>
    <w:rsid w:val="004342CA"/>
    <w:rsid w:val="00436C80"/>
    <w:rsid w:val="004419C8"/>
    <w:rsid w:val="00441CEB"/>
    <w:rsid w:val="00455878"/>
    <w:rsid w:val="0046097A"/>
    <w:rsid w:val="004621E8"/>
    <w:rsid w:val="00464B5E"/>
    <w:rsid w:val="00466E73"/>
    <w:rsid w:val="00471928"/>
    <w:rsid w:val="004836FB"/>
    <w:rsid w:val="00487156"/>
    <w:rsid w:val="00492DD5"/>
    <w:rsid w:val="004A129C"/>
    <w:rsid w:val="004A28B2"/>
    <w:rsid w:val="004A4D47"/>
    <w:rsid w:val="004B1149"/>
    <w:rsid w:val="004B67AD"/>
    <w:rsid w:val="004C1E26"/>
    <w:rsid w:val="004C3F00"/>
    <w:rsid w:val="004C5E7E"/>
    <w:rsid w:val="004D0365"/>
    <w:rsid w:val="004E00E0"/>
    <w:rsid w:val="004E18BA"/>
    <w:rsid w:val="004F03E8"/>
    <w:rsid w:val="004F6426"/>
    <w:rsid w:val="00501116"/>
    <w:rsid w:val="00503F82"/>
    <w:rsid w:val="00515FFC"/>
    <w:rsid w:val="005202A7"/>
    <w:rsid w:val="005303C2"/>
    <w:rsid w:val="005451F1"/>
    <w:rsid w:val="00560132"/>
    <w:rsid w:val="00560828"/>
    <w:rsid w:val="0056652F"/>
    <w:rsid w:val="00571B7E"/>
    <w:rsid w:val="00571C90"/>
    <w:rsid w:val="005733CF"/>
    <w:rsid w:val="00581B8B"/>
    <w:rsid w:val="00584CD4"/>
    <w:rsid w:val="005A316D"/>
    <w:rsid w:val="005B0264"/>
    <w:rsid w:val="005D4D08"/>
    <w:rsid w:val="005D6614"/>
    <w:rsid w:val="005E3955"/>
    <w:rsid w:val="005E7C89"/>
    <w:rsid w:val="005F08DB"/>
    <w:rsid w:val="005F2013"/>
    <w:rsid w:val="0060564F"/>
    <w:rsid w:val="0060671A"/>
    <w:rsid w:val="006159BB"/>
    <w:rsid w:val="00620EFC"/>
    <w:rsid w:val="006243A5"/>
    <w:rsid w:val="00633DCE"/>
    <w:rsid w:val="00634610"/>
    <w:rsid w:val="006352BC"/>
    <w:rsid w:val="006352FB"/>
    <w:rsid w:val="00646A69"/>
    <w:rsid w:val="00652E32"/>
    <w:rsid w:val="006569C0"/>
    <w:rsid w:val="006577E0"/>
    <w:rsid w:val="006625AB"/>
    <w:rsid w:val="00666B32"/>
    <w:rsid w:val="006714DE"/>
    <w:rsid w:val="00682E06"/>
    <w:rsid w:val="00692835"/>
    <w:rsid w:val="006965DB"/>
    <w:rsid w:val="00696E27"/>
    <w:rsid w:val="006B193E"/>
    <w:rsid w:val="006B2991"/>
    <w:rsid w:val="006B389C"/>
    <w:rsid w:val="006B4EB2"/>
    <w:rsid w:val="006C24C9"/>
    <w:rsid w:val="006D13D3"/>
    <w:rsid w:val="006D18CB"/>
    <w:rsid w:val="006E5B6A"/>
    <w:rsid w:val="006F2F67"/>
    <w:rsid w:val="006F7057"/>
    <w:rsid w:val="006F79B0"/>
    <w:rsid w:val="00713D6F"/>
    <w:rsid w:val="00723E50"/>
    <w:rsid w:val="00732F41"/>
    <w:rsid w:val="00733F53"/>
    <w:rsid w:val="00741507"/>
    <w:rsid w:val="00742A76"/>
    <w:rsid w:val="007542C7"/>
    <w:rsid w:val="007575BD"/>
    <w:rsid w:val="007610B6"/>
    <w:rsid w:val="00792C4B"/>
    <w:rsid w:val="007A0D57"/>
    <w:rsid w:val="007A2637"/>
    <w:rsid w:val="007D0B47"/>
    <w:rsid w:val="007D2BEE"/>
    <w:rsid w:val="007D5FEA"/>
    <w:rsid w:val="007E475E"/>
    <w:rsid w:val="007F5A4A"/>
    <w:rsid w:val="007F5B88"/>
    <w:rsid w:val="007F6522"/>
    <w:rsid w:val="00806E27"/>
    <w:rsid w:val="00821F2A"/>
    <w:rsid w:val="008310CC"/>
    <w:rsid w:val="008324EF"/>
    <w:rsid w:val="00834FB1"/>
    <w:rsid w:val="00835A6A"/>
    <w:rsid w:val="00844CBF"/>
    <w:rsid w:val="00852CF5"/>
    <w:rsid w:val="00857E29"/>
    <w:rsid w:val="00865762"/>
    <w:rsid w:val="00867FCC"/>
    <w:rsid w:val="00870312"/>
    <w:rsid w:val="00874204"/>
    <w:rsid w:val="00876784"/>
    <w:rsid w:val="00885790"/>
    <w:rsid w:val="00890536"/>
    <w:rsid w:val="008A22E4"/>
    <w:rsid w:val="008C6645"/>
    <w:rsid w:val="008D196A"/>
    <w:rsid w:val="008D3332"/>
    <w:rsid w:val="008D5885"/>
    <w:rsid w:val="008E21CE"/>
    <w:rsid w:val="008E5E9B"/>
    <w:rsid w:val="008F1500"/>
    <w:rsid w:val="008F4A8F"/>
    <w:rsid w:val="00904186"/>
    <w:rsid w:val="0091245F"/>
    <w:rsid w:val="00915302"/>
    <w:rsid w:val="009230F9"/>
    <w:rsid w:val="00925932"/>
    <w:rsid w:val="00933760"/>
    <w:rsid w:val="00940C60"/>
    <w:rsid w:val="00940E53"/>
    <w:rsid w:val="009425BF"/>
    <w:rsid w:val="009430B5"/>
    <w:rsid w:val="0095373D"/>
    <w:rsid w:val="0095705E"/>
    <w:rsid w:val="0096046F"/>
    <w:rsid w:val="00964D8B"/>
    <w:rsid w:val="00975891"/>
    <w:rsid w:val="009879B7"/>
    <w:rsid w:val="0099436B"/>
    <w:rsid w:val="009946AA"/>
    <w:rsid w:val="009A3431"/>
    <w:rsid w:val="009A5DA7"/>
    <w:rsid w:val="009C28B1"/>
    <w:rsid w:val="009C578D"/>
    <w:rsid w:val="009E195D"/>
    <w:rsid w:val="009E6146"/>
    <w:rsid w:val="009F16A9"/>
    <w:rsid w:val="009F22D8"/>
    <w:rsid w:val="00A0776C"/>
    <w:rsid w:val="00A14311"/>
    <w:rsid w:val="00A27321"/>
    <w:rsid w:val="00A27470"/>
    <w:rsid w:val="00A3094C"/>
    <w:rsid w:val="00A3163F"/>
    <w:rsid w:val="00A373B8"/>
    <w:rsid w:val="00A4044C"/>
    <w:rsid w:val="00A447D7"/>
    <w:rsid w:val="00A45CDE"/>
    <w:rsid w:val="00A47016"/>
    <w:rsid w:val="00A50E09"/>
    <w:rsid w:val="00A51231"/>
    <w:rsid w:val="00A54085"/>
    <w:rsid w:val="00A57568"/>
    <w:rsid w:val="00A626A7"/>
    <w:rsid w:val="00A666EB"/>
    <w:rsid w:val="00A671F7"/>
    <w:rsid w:val="00A81216"/>
    <w:rsid w:val="00A82B3D"/>
    <w:rsid w:val="00A92C01"/>
    <w:rsid w:val="00A93540"/>
    <w:rsid w:val="00AA13E2"/>
    <w:rsid w:val="00AA1B77"/>
    <w:rsid w:val="00AA3CAE"/>
    <w:rsid w:val="00AA7641"/>
    <w:rsid w:val="00AB1603"/>
    <w:rsid w:val="00AC0E32"/>
    <w:rsid w:val="00AC6E14"/>
    <w:rsid w:val="00AD5F71"/>
    <w:rsid w:val="00AE64F8"/>
    <w:rsid w:val="00AE7524"/>
    <w:rsid w:val="00AF4703"/>
    <w:rsid w:val="00B2078E"/>
    <w:rsid w:val="00B22402"/>
    <w:rsid w:val="00B310EF"/>
    <w:rsid w:val="00B328FB"/>
    <w:rsid w:val="00B35CAD"/>
    <w:rsid w:val="00B4295C"/>
    <w:rsid w:val="00B469BB"/>
    <w:rsid w:val="00B55A20"/>
    <w:rsid w:val="00B601C0"/>
    <w:rsid w:val="00B62075"/>
    <w:rsid w:val="00B64263"/>
    <w:rsid w:val="00B847BA"/>
    <w:rsid w:val="00BA2CB2"/>
    <w:rsid w:val="00BA7961"/>
    <w:rsid w:val="00BC617E"/>
    <w:rsid w:val="00BD5FCC"/>
    <w:rsid w:val="00BD723F"/>
    <w:rsid w:val="00BE3AB6"/>
    <w:rsid w:val="00BF0D4F"/>
    <w:rsid w:val="00BF21D3"/>
    <w:rsid w:val="00BF2382"/>
    <w:rsid w:val="00C05404"/>
    <w:rsid w:val="00C07708"/>
    <w:rsid w:val="00C07D61"/>
    <w:rsid w:val="00C11D36"/>
    <w:rsid w:val="00C1340F"/>
    <w:rsid w:val="00C153A6"/>
    <w:rsid w:val="00C2532B"/>
    <w:rsid w:val="00C479F6"/>
    <w:rsid w:val="00C515A3"/>
    <w:rsid w:val="00C530F2"/>
    <w:rsid w:val="00C579AB"/>
    <w:rsid w:val="00C60514"/>
    <w:rsid w:val="00C62117"/>
    <w:rsid w:val="00C67E55"/>
    <w:rsid w:val="00C80D86"/>
    <w:rsid w:val="00C960FD"/>
    <w:rsid w:val="00C9651B"/>
    <w:rsid w:val="00CB3115"/>
    <w:rsid w:val="00CB7A02"/>
    <w:rsid w:val="00CC031A"/>
    <w:rsid w:val="00CC74DA"/>
    <w:rsid w:val="00CC79DD"/>
    <w:rsid w:val="00CE536C"/>
    <w:rsid w:val="00CE7E5C"/>
    <w:rsid w:val="00CF0816"/>
    <w:rsid w:val="00CF5764"/>
    <w:rsid w:val="00CF67E7"/>
    <w:rsid w:val="00D01C96"/>
    <w:rsid w:val="00D11D5D"/>
    <w:rsid w:val="00D30E0F"/>
    <w:rsid w:val="00D31C7B"/>
    <w:rsid w:val="00D31E0F"/>
    <w:rsid w:val="00D43513"/>
    <w:rsid w:val="00D4360B"/>
    <w:rsid w:val="00D62007"/>
    <w:rsid w:val="00D6467E"/>
    <w:rsid w:val="00D7165D"/>
    <w:rsid w:val="00D71DE1"/>
    <w:rsid w:val="00D72E14"/>
    <w:rsid w:val="00D739EF"/>
    <w:rsid w:val="00D765B1"/>
    <w:rsid w:val="00D7660C"/>
    <w:rsid w:val="00D81AB7"/>
    <w:rsid w:val="00D856C5"/>
    <w:rsid w:val="00D90D38"/>
    <w:rsid w:val="00D92E27"/>
    <w:rsid w:val="00DB229E"/>
    <w:rsid w:val="00DB443E"/>
    <w:rsid w:val="00DC0E70"/>
    <w:rsid w:val="00DC3A23"/>
    <w:rsid w:val="00DC5D71"/>
    <w:rsid w:val="00DD2337"/>
    <w:rsid w:val="00DD4B5A"/>
    <w:rsid w:val="00DD5F55"/>
    <w:rsid w:val="00DD673E"/>
    <w:rsid w:val="00DD6FDB"/>
    <w:rsid w:val="00DF7B4A"/>
    <w:rsid w:val="00E00642"/>
    <w:rsid w:val="00E00AEF"/>
    <w:rsid w:val="00E07486"/>
    <w:rsid w:val="00E12928"/>
    <w:rsid w:val="00E12A94"/>
    <w:rsid w:val="00E16000"/>
    <w:rsid w:val="00E177A8"/>
    <w:rsid w:val="00E20798"/>
    <w:rsid w:val="00E24834"/>
    <w:rsid w:val="00E27402"/>
    <w:rsid w:val="00E27A09"/>
    <w:rsid w:val="00E32679"/>
    <w:rsid w:val="00E3562A"/>
    <w:rsid w:val="00E4417E"/>
    <w:rsid w:val="00E60BE3"/>
    <w:rsid w:val="00E66EE0"/>
    <w:rsid w:val="00E6750F"/>
    <w:rsid w:val="00E71072"/>
    <w:rsid w:val="00E733C4"/>
    <w:rsid w:val="00E7662E"/>
    <w:rsid w:val="00E85EA4"/>
    <w:rsid w:val="00E926A1"/>
    <w:rsid w:val="00E94128"/>
    <w:rsid w:val="00EA35D1"/>
    <w:rsid w:val="00EB44A6"/>
    <w:rsid w:val="00ED5A59"/>
    <w:rsid w:val="00ED7EE9"/>
    <w:rsid w:val="00EE47B5"/>
    <w:rsid w:val="00EE5E65"/>
    <w:rsid w:val="00F10EC8"/>
    <w:rsid w:val="00F149D9"/>
    <w:rsid w:val="00F228E8"/>
    <w:rsid w:val="00F27B36"/>
    <w:rsid w:val="00F31515"/>
    <w:rsid w:val="00F33507"/>
    <w:rsid w:val="00F35006"/>
    <w:rsid w:val="00F35304"/>
    <w:rsid w:val="00F44451"/>
    <w:rsid w:val="00F44FB5"/>
    <w:rsid w:val="00F85402"/>
    <w:rsid w:val="00F86955"/>
    <w:rsid w:val="00F904BA"/>
    <w:rsid w:val="00F906CA"/>
    <w:rsid w:val="00F92B67"/>
    <w:rsid w:val="00F93A18"/>
    <w:rsid w:val="00F97390"/>
    <w:rsid w:val="00FA1583"/>
    <w:rsid w:val="00FA7771"/>
    <w:rsid w:val="00FB339C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E367FEE-B0DC-43E8-A219-05258CCF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C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0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798"/>
  </w:style>
  <w:style w:type="paragraph" w:styleId="a6">
    <w:name w:val="footer"/>
    <w:basedOn w:val="a"/>
    <w:link w:val="a7"/>
    <w:uiPriority w:val="99"/>
    <w:unhideWhenUsed/>
    <w:rsid w:val="00E20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798"/>
  </w:style>
  <w:style w:type="paragraph" w:styleId="a8">
    <w:name w:val="Closing"/>
    <w:basedOn w:val="a"/>
    <w:link w:val="a9"/>
    <w:uiPriority w:val="99"/>
    <w:unhideWhenUsed/>
    <w:rsid w:val="0091245F"/>
    <w:pPr>
      <w:jc w:val="right"/>
    </w:pPr>
  </w:style>
  <w:style w:type="character" w:customStyle="1" w:styleId="a9">
    <w:name w:val="結語 (文字)"/>
    <w:basedOn w:val="a0"/>
    <w:link w:val="a8"/>
    <w:uiPriority w:val="99"/>
    <w:rsid w:val="0091245F"/>
  </w:style>
  <w:style w:type="table" w:styleId="aa">
    <w:name w:val="Table Grid"/>
    <w:basedOn w:val="a1"/>
    <w:uiPriority w:val="59"/>
    <w:rsid w:val="0046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C3A23"/>
  </w:style>
  <w:style w:type="character" w:customStyle="1" w:styleId="ac">
    <w:name w:val="日付 (文字)"/>
    <w:basedOn w:val="a0"/>
    <w:link w:val="ab"/>
    <w:uiPriority w:val="99"/>
    <w:semiHidden/>
    <w:rsid w:val="00DC3A23"/>
  </w:style>
  <w:style w:type="paragraph" w:styleId="ad">
    <w:name w:val="Balloon Text"/>
    <w:basedOn w:val="a"/>
    <w:link w:val="ae"/>
    <w:uiPriority w:val="99"/>
    <w:semiHidden/>
    <w:unhideWhenUsed/>
    <w:rsid w:val="005A3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3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BF6F-BDDC-4B67-BC0E-33ACCCD0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後藤 逸男</cp:lastModifiedBy>
  <cp:revision>3</cp:revision>
  <cp:lastPrinted>2020-01-20T05:04:00Z</cp:lastPrinted>
  <dcterms:created xsi:type="dcterms:W3CDTF">2020-01-21T05:43:00Z</dcterms:created>
  <dcterms:modified xsi:type="dcterms:W3CDTF">2020-01-22T02:09:00Z</dcterms:modified>
</cp:coreProperties>
</file>