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8A84" w14:textId="77777777" w:rsidR="00564820" w:rsidRPr="006C0104" w:rsidRDefault="00CD0457" w:rsidP="00B14757">
      <w:pPr>
        <w:spacing w:line="260" w:lineRule="exact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6C0104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第</w:t>
      </w:r>
      <w:r w:rsidR="00B14757" w:rsidRPr="006C0104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01号</w:t>
      </w:r>
    </w:p>
    <w:p w14:paraId="7FE9F1B8" w14:textId="647A967F" w:rsidR="00564820" w:rsidRPr="003E79B0" w:rsidRDefault="00BB5241" w:rsidP="00ED7384">
      <w:pPr>
        <w:jc w:val="left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6C0104">
        <w:rPr>
          <w:rFonts w:ascii="ＭＳ Ｐゴシック" w:eastAsia="ＭＳ Ｐゴシック" w:hAnsi="ＭＳ Ｐゴシック" w:hint="eastAsia"/>
          <w:kern w:val="0"/>
        </w:rPr>
        <w:t>各</w:t>
      </w:r>
      <w:r w:rsidR="00C460B1" w:rsidRPr="006C0104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6C0104">
        <w:rPr>
          <w:rFonts w:ascii="ＭＳ Ｐゴシック" w:eastAsia="ＭＳ Ｐゴシック" w:hAnsi="ＭＳ Ｐゴシック" w:hint="eastAsia"/>
          <w:kern w:val="0"/>
        </w:rPr>
        <w:t>位</w:t>
      </w:r>
      <w:r w:rsidR="00B14757" w:rsidRPr="006C0104">
        <w:rPr>
          <w:rFonts w:ascii="ＭＳ Ｐゴシック" w:eastAsia="ＭＳ Ｐゴシック" w:hAnsi="ＭＳ Ｐゴシック" w:hint="eastAsia"/>
          <w:kern w:val="0"/>
        </w:rPr>
        <w:t xml:space="preserve"> </w:t>
      </w:r>
      <w:r w:rsidR="00B14757" w:rsidRPr="006C0104">
        <w:rPr>
          <w:rFonts w:ascii="ＭＳ Ｐゴシック" w:eastAsia="ＭＳ Ｐゴシック" w:hAnsi="ＭＳ Ｐゴシック"/>
          <w:kern w:val="0"/>
        </w:rPr>
        <w:t xml:space="preserve">                                            </w:t>
      </w:r>
      <w:r w:rsidR="00B14757" w:rsidRPr="006C0104">
        <w:rPr>
          <w:rFonts w:ascii="ＭＳ Ｐゴシック" w:eastAsia="ＭＳ Ｐゴシック" w:hAnsi="ＭＳ Ｐゴシック" w:hint="eastAsia"/>
          <w:kern w:val="0"/>
        </w:rPr>
        <w:t xml:space="preserve">　　　　</w:t>
      </w:r>
      <w:r w:rsidR="00ED7384" w:rsidRPr="006C0104">
        <w:rPr>
          <w:rFonts w:ascii="ＭＳ Ｐゴシック" w:eastAsia="ＭＳ Ｐゴシック" w:hAnsi="ＭＳ Ｐゴシック" w:hint="eastAsia"/>
          <w:kern w:val="0"/>
        </w:rPr>
        <w:t xml:space="preserve">　　　　　</w:t>
      </w:r>
      <w:r w:rsidR="00B14757" w:rsidRPr="006C0104">
        <w:rPr>
          <w:rFonts w:ascii="ＭＳ Ｐゴシック" w:eastAsia="ＭＳ Ｐゴシック" w:hAnsi="ＭＳ Ｐゴシック" w:hint="eastAsia"/>
          <w:kern w:val="0"/>
        </w:rPr>
        <w:t xml:space="preserve">　　　</w:t>
      </w:r>
      <w:r w:rsidR="00563CBC">
        <w:rPr>
          <w:rFonts w:ascii="ＭＳ Ｐゴシック" w:eastAsia="ＭＳ Ｐゴシック" w:hAnsi="ＭＳ Ｐゴシック" w:hint="eastAsia"/>
          <w:kern w:val="0"/>
        </w:rPr>
        <w:t xml:space="preserve">　　　　　　</w:t>
      </w:r>
      <w:r w:rsidR="0016405E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B14757" w:rsidRPr="003E79B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202</w:t>
      </w:r>
      <w:r w:rsidR="0035053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1</w:t>
      </w:r>
      <w:r w:rsidR="00B14757" w:rsidRPr="003E79B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年</w:t>
      </w:r>
      <w:r w:rsidR="00AE5BC7" w:rsidRPr="003E79B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12</w:t>
      </w:r>
      <w:r w:rsidR="00B14757" w:rsidRPr="003E79B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月吉日</w:t>
      </w:r>
    </w:p>
    <w:p w14:paraId="4CEB2524" w14:textId="2EC6DC09" w:rsidR="00D14447" w:rsidRDefault="003E79B0" w:rsidP="003E79B0">
      <w:pPr>
        <w:jc w:val="left"/>
        <w:rPr>
          <w:rFonts w:ascii="ＭＳ Ｐゴシック" w:eastAsia="ＭＳ Ｐゴシック" w:hAnsi="ＭＳ Ｐゴシック"/>
          <w:spacing w:val="5"/>
          <w:kern w:val="0"/>
          <w:sz w:val="22"/>
          <w:szCs w:val="22"/>
        </w:rPr>
      </w:pPr>
      <w:r w:rsidRPr="003E79B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</w:t>
      </w:r>
      <w:r w:rsidRPr="003E79B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 </w:t>
      </w:r>
      <w:r w:rsidR="0016405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563CBC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</w:t>
      </w:r>
      <w:r w:rsidRPr="003E79B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中日本</w:t>
      </w:r>
      <w:r w:rsidR="00B14757" w:rsidRPr="003E79B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土の会</w:t>
      </w:r>
      <w:r w:rsidR="00D14447" w:rsidRPr="003E79B0">
        <w:rPr>
          <w:rFonts w:ascii="ＭＳ Ｐゴシック" w:eastAsia="ＭＳ Ｐゴシック" w:hAnsi="ＭＳ Ｐゴシック" w:hint="eastAsia"/>
          <w:spacing w:val="5"/>
          <w:kern w:val="0"/>
          <w:sz w:val="22"/>
          <w:szCs w:val="22"/>
        </w:rPr>
        <w:t xml:space="preserve"> </w:t>
      </w:r>
    </w:p>
    <w:p w14:paraId="32076EF9" w14:textId="34BBFB96" w:rsidR="00397406" w:rsidRPr="003E79B0" w:rsidRDefault="00397406" w:rsidP="003E79B0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pacing w:val="5"/>
          <w:kern w:val="0"/>
          <w:sz w:val="22"/>
          <w:szCs w:val="22"/>
        </w:rPr>
        <w:t xml:space="preserve">　　　　　　　　　　　　　　　　　　　　　　　　　　　　　　　　　　　　　　　　　　　　　　　　　　　　　</w:t>
      </w:r>
      <w:r w:rsidR="00563CBC">
        <w:rPr>
          <w:rFonts w:ascii="ＭＳ Ｐゴシック" w:eastAsia="ＭＳ Ｐゴシック" w:hAnsi="ＭＳ Ｐゴシック" w:hint="eastAsia"/>
          <w:spacing w:val="5"/>
          <w:kern w:val="0"/>
          <w:sz w:val="22"/>
          <w:szCs w:val="22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pacing w:val="5"/>
          <w:kern w:val="0"/>
          <w:sz w:val="22"/>
          <w:szCs w:val="22"/>
        </w:rPr>
        <w:t>会長　櫻井　吉美</w:t>
      </w:r>
    </w:p>
    <w:p w14:paraId="269A261B" w14:textId="77777777" w:rsidR="003E79B0" w:rsidRPr="003E79B0" w:rsidRDefault="003E79B0" w:rsidP="00397406">
      <w:pPr>
        <w:spacing w:line="280" w:lineRule="exact"/>
        <w:ind w:right="840"/>
        <w:rPr>
          <w:rFonts w:ascii="ＭＳ Ｐゴシック" w:eastAsia="ＭＳ Ｐゴシック" w:hAnsi="ＭＳ Ｐゴシック"/>
          <w:sz w:val="22"/>
          <w:szCs w:val="22"/>
        </w:rPr>
      </w:pPr>
    </w:p>
    <w:p w14:paraId="73B99187" w14:textId="79DD569D" w:rsidR="00296C91" w:rsidRPr="00914D16" w:rsidRDefault="008A4F18" w:rsidP="00914D16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  <w:u w:val="single"/>
        </w:rPr>
      </w:pPr>
      <w:r w:rsidRPr="00914D1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「</w:t>
      </w:r>
      <w:r w:rsidR="006C0104" w:rsidRPr="00914D1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中日本土</w:t>
      </w:r>
      <w:r w:rsidR="00564820" w:rsidRPr="00914D1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の会</w:t>
      </w:r>
      <w:r w:rsidRPr="00914D1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」</w:t>
      </w:r>
      <w:r w:rsidR="00CC57B2" w:rsidRPr="00914D1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 xml:space="preserve"> </w:t>
      </w:r>
      <w:r w:rsidR="00D14447" w:rsidRPr="00914D1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再立上げ及び</w:t>
      </w:r>
      <w:r w:rsidR="00AE5BC7" w:rsidRPr="00914D1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、</w:t>
      </w:r>
      <w:r w:rsidR="004B218E" w:rsidRPr="00914D1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研修</w:t>
      </w:r>
      <w:r w:rsidR="00D14447" w:rsidRPr="00914D1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会</w:t>
      </w:r>
      <w:r w:rsidR="00E67BA7" w:rsidRPr="00914D1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の</w:t>
      </w:r>
      <w:r w:rsidR="00296C91" w:rsidRPr="00914D1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ご案内</w:t>
      </w:r>
    </w:p>
    <w:p w14:paraId="6D77F866" w14:textId="77777777" w:rsidR="00397406" w:rsidRDefault="00397406" w:rsidP="00296C91">
      <w:pPr>
        <w:spacing w:line="300" w:lineRule="exact"/>
        <w:ind w:firstLineChars="200" w:firstLine="622"/>
        <w:rPr>
          <w:rFonts w:ascii="ＭＳ Ｐゴシック" w:eastAsia="ＭＳ Ｐゴシック" w:hAnsi="ＭＳ Ｐゴシック"/>
          <w:b/>
          <w:bCs/>
          <w:sz w:val="32"/>
          <w:u w:val="single"/>
        </w:rPr>
      </w:pPr>
    </w:p>
    <w:p w14:paraId="3110E0E7" w14:textId="61F2E96F" w:rsidR="00DC416E" w:rsidRPr="003E79B0" w:rsidRDefault="00296C91" w:rsidP="00914D16">
      <w:pPr>
        <w:spacing w:line="300" w:lineRule="exact"/>
        <w:ind w:firstLineChars="300" w:firstLine="630"/>
        <w:rPr>
          <w:rFonts w:ascii="ＭＳ Ｐゴシック" w:eastAsia="ＭＳ Ｐゴシック" w:hAnsi="ＭＳ Ｐゴシック"/>
          <w:sz w:val="22"/>
          <w:szCs w:val="22"/>
        </w:rPr>
      </w:pP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 xml:space="preserve">拝啓　</w:t>
      </w:r>
      <w:r w:rsidR="00563CBC">
        <w:rPr>
          <w:rFonts w:ascii="ＭＳ Ｐゴシック" w:eastAsia="ＭＳ Ｐゴシック" w:hAnsi="ＭＳ Ｐゴシック" w:hint="eastAsia"/>
          <w:sz w:val="22"/>
          <w:szCs w:val="22"/>
        </w:rPr>
        <w:t>初冬</w:t>
      </w: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の候、皆様におかれましては益々ご清栄のこととお慶び申し上げます。</w:t>
      </w:r>
    </w:p>
    <w:p w14:paraId="6F90D74E" w14:textId="77777777" w:rsidR="00296C91" w:rsidRPr="003E79B0" w:rsidRDefault="00296C91" w:rsidP="00914D16">
      <w:pPr>
        <w:spacing w:line="300" w:lineRule="exact"/>
        <w:ind w:firstLineChars="200" w:firstLine="420"/>
        <w:rPr>
          <w:rFonts w:ascii="ＭＳ Ｐゴシック" w:eastAsia="ＭＳ Ｐゴシック" w:hAnsi="ＭＳ Ｐゴシック"/>
          <w:sz w:val="22"/>
          <w:szCs w:val="22"/>
        </w:rPr>
      </w:pP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平素は格別のご高配を賜り、心より感謝申し上げます</w:t>
      </w:r>
      <w:r w:rsidR="009963DF" w:rsidRPr="003E79B0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22A0BFED" w14:textId="77777777" w:rsidR="00DC416E" w:rsidRPr="00062E91" w:rsidRDefault="00296C91" w:rsidP="00DC416E">
      <w:pPr>
        <w:spacing w:line="300" w:lineRule="exact"/>
        <w:ind w:firstLineChars="100" w:firstLine="21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062E9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6BD9CFB7" w14:textId="77777777" w:rsidR="009A453A" w:rsidRDefault="00BD7C35" w:rsidP="009A453A">
      <w:pPr>
        <w:spacing w:line="300" w:lineRule="exact"/>
        <w:ind w:firstLineChars="300" w:firstLine="63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さて、</w:t>
      </w:r>
      <w:r w:rsidR="009A453A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一昨年</w:t>
      </w:r>
      <w:r w:rsidR="003E79B0"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「全国土の会」の支部組織として</w:t>
      </w:r>
      <w:r w:rsidR="007E0560"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「</w:t>
      </w:r>
      <w:r w:rsidR="003E3CB7"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中日本</w:t>
      </w:r>
      <w:r w:rsidR="007E0560"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土の会」</w:t>
      </w:r>
      <w:r w:rsidR="003E3CB7"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の再立上げをさせて頂きました。</w:t>
      </w:r>
      <w:r w:rsidR="003E79B0"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その後、</w:t>
      </w:r>
      <w:r w:rsidR="00062E91"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コロナ</w:t>
      </w:r>
    </w:p>
    <w:p w14:paraId="3A8DD3A7" w14:textId="6CE39BCB" w:rsidR="009A453A" w:rsidRDefault="00062E91" w:rsidP="009A453A">
      <w:pPr>
        <w:spacing w:line="300" w:lineRule="exact"/>
        <w:ind w:firstLineChars="200" w:firstLine="42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禍による</w:t>
      </w:r>
      <w:r w:rsidR="00AE5BC7"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社会情勢の諸事情にて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研修会</w:t>
      </w:r>
      <w:r w:rsidR="009A453A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を</w:t>
      </w:r>
      <w:r w:rsidR="00AE5BC7"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延期しておりました。今回、</w:t>
      </w:r>
      <w:r w:rsidR="00296C91"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着席スペースの十分な確保など</w:t>
      </w:r>
      <w:r w:rsidR="00DC416E"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しっかりと対</w:t>
      </w:r>
    </w:p>
    <w:p w14:paraId="0BEFB2DB" w14:textId="086F3462" w:rsidR="00AE5BC7" w:rsidRPr="00062E91" w:rsidRDefault="00DC416E" w:rsidP="009A453A">
      <w:pPr>
        <w:spacing w:line="300" w:lineRule="exact"/>
        <w:ind w:firstLineChars="200" w:firstLine="42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策を行い、</w:t>
      </w:r>
      <w:r w:rsidR="003E79B0"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「</w:t>
      </w:r>
      <w:r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中日本土の会</w:t>
      </w:r>
      <w:r w:rsidR="003E79B0"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」</w:t>
      </w:r>
      <w:r w:rsidR="00AE5BC7"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再立上げ及び、研修会を下記</w:t>
      </w:r>
      <w:r w:rsid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の要領にて開催致します</w:t>
      </w:r>
      <w:r w:rsidR="00FD2DE7"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。</w:t>
      </w:r>
    </w:p>
    <w:p w14:paraId="05AD212D" w14:textId="77777777" w:rsidR="00AE5BC7" w:rsidRPr="007137A0" w:rsidRDefault="00AE5BC7" w:rsidP="00B74F4E">
      <w:pPr>
        <w:spacing w:line="300" w:lineRule="exact"/>
        <w:ind w:firstLineChars="100" w:firstLine="210"/>
        <w:rPr>
          <w:rFonts w:ascii="ＭＳ Ｐゴシック" w:eastAsia="ＭＳ Ｐゴシック" w:hAnsi="ＭＳ Ｐゴシック"/>
          <w:color w:val="000000" w:themeColor="text1"/>
          <w:sz w:val="22"/>
          <w:szCs w:val="22"/>
          <w:highlight w:val="lightGray"/>
        </w:rPr>
      </w:pPr>
    </w:p>
    <w:p w14:paraId="54A522CB" w14:textId="77777777" w:rsidR="00914D16" w:rsidRDefault="00B74F4E" w:rsidP="00914D16">
      <w:pPr>
        <w:spacing w:line="300" w:lineRule="exact"/>
        <w:ind w:firstLineChars="250" w:firstLine="525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全</w:t>
      </w:r>
      <w:r w:rsidR="00B14757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国土の会　</w:t>
      </w:r>
      <w:r w:rsidR="004B218E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後藤</w:t>
      </w:r>
      <w:r w:rsidR="007E0560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逸男会長(東京農業大学</w:t>
      </w:r>
      <w:r w:rsidR="004B218E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名誉教授</w:t>
      </w:r>
      <w:r w:rsidR="007E0560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)</w:t>
      </w:r>
      <w:r w:rsidR="004B218E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による講演</w:t>
      </w:r>
      <w:r w:rsidR="00E349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を中心に、</w:t>
      </w:r>
      <w:r w:rsidR="004B218E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土壌</w:t>
      </w:r>
      <w:r w:rsidR="00E349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分析の</w:t>
      </w:r>
      <w:r w:rsidR="004B218E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診断</w:t>
      </w:r>
      <w:r w:rsidR="007E0560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・生ごみ肥料などに</w:t>
      </w:r>
    </w:p>
    <w:p w14:paraId="238D72A8" w14:textId="77777777" w:rsidR="00914D16" w:rsidRDefault="007E0560" w:rsidP="00914D16">
      <w:pPr>
        <w:spacing w:line="300" w:lineRule="exact"/>
        <w:ind w:firstLineChars="150" w:firstLine="315"/>
        <w:rPr>
          <w:rFonts w:ascii="ＭＳ Ｐゴシック" w:eastAsia="ＭＳ Ｐゴシック" w:hAnsi="ＭＳ Ｐゴシック"/>
          <w:color w:val="000000" w:themeColor="text1"/>
          <w:sz w:val="22"/>
          <w:szCs w:val="22"/>
          <w:highlight w:val="lightGray"/>
        </w:rPr>
      </w:pPr>
      <w:r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関する</w:t>
      </w:r>
      <w:r w:rsidR="00477940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話題</w:t>
      </w:r>
      <w:r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提供</w:t>
      </w:r>
      <w:r w:rsidR="003E3CB7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を</w:t>
      </w:r>
      <w:r w:rsidR="00DC1409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下記</w:t>
      </w:r>
      <w:r w:rsidR="005A3331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要領</w:t>
      </w:r>
      <w:r w:rsidR="00DC1409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にて開催致します</w:t>
      </w:r>
      <w:r w:rsidR="00CC57B2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。</w:t>
      </w:r>
      <w:r w:rsidR="00B74F4E" w:rsidRPr="0025591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highlight w:val="lightGray"/>
        </w:rPr>
        <w:t>皆様と共に</w:t>
      </w:r>
      <w:r w:rsidRPr="0025591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highlight w:val="lightGray"/>
        </w:rPr>
        <w:t>「健康な</w:t>
      </w:r>
      <w:r w:rsidR="005763FE" w:rsidRPr="0025591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highlight w:val="lightGray"/>
        </w:rPr>
        <w:t>土</w:t>
      </w:r>
      <w:r w:rsidRPr="0025591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highlight w:val="lightGray"/>
        </w:rPr>
        <w:t>づくり」</w:t>
      </w:r>
      <w:r w:rsidR="005763FE" w:rsidRPr="0025591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highlight w:val="lightGray"/>
        </w:rPr>
        <w:t>の</w:t>
      </w:r>
      <w:r w:rsidRPr="0025591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highlight w:val="lightGray"/>
        </w:rPr>
        <w:t>ための</w:t>
      </w:r>
      <w:r w:rsidR="005763FE" w:rsidRPr="0025591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highlight w:val="lightGray"/>
        </w:rPr>
        <w:t>勉強会の場として発展してい</w:t>
      </w:r>
    </w:p>
    <w:p w14:paraId="3A5C9A2B" w14:textId="5E349D8F" w:rsidR="00AE5BC7" w:rsidRPr="0016405E" w:rsidRDefault="005763FE" w:rsidP="00914D16">
      <w:pPr>
        <w:spacing w:line="300" w:lineRule="exact"/>
        <w:ind w:firstLineChars="150" w:firstLine="315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25591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highlight w:val="lightGray"/>
        </w:rPr>
        <w:t>きたくご案内申し上げます</w:t>
      </w:r>
      <w:r w:rsidR="00774E8B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。</w:t>
      </w:r>
      <w:r w:rsidR="0018225F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時節柄ご多忙とは存じますが皆様のご参加お待ちしております。</w:t>
      </w:r>
    </w:p>
    <w:p w14:paraId="0D933944" w14:textId="77777777" w:rsidR="009E6BA6" w:rsidRPr="0016405E" w:rsidRDefault="00B14757" w:rsidP="00DC416E">
      <w:pPr>
        <w:spacing w:line="300" w:lineRule="exact"/>
        <w:jc w:val="righ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敬具</w:t>
      </w:r>
    </w:p>
    <w:p w14:paraId="6408B0C8" w14:textId="77777777" w:rsidR="00FC3F03" w:rsidRPr="0016405E" w:rsidRDefault="00FC3F03" w:rsidP="00B74F4E">
      <w:pPr>
        <w:pStyle w:val="a4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「</w:t>
      </w:r>
      <w:r w:rsidR="00564820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記</w:t>
      </w: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」</w:t>
      </w:r>
    </w:p>
    <w:p w14:paraId="3C72C2A5" w14:textId="5269EDE5" w:rsidR="004B428D" w:rsidRPr="0016405E" w:rsidRDefault="00FC3F03" w:rsidP="00914D16">
      <w:pPr>
        <w:ind w:firstLineChars="850" w:firstLine="1784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◯</w:t>
      </w:r>
      <w:r w:rsidR="00F664C2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日　　時　　</w:t>
      </w:r>
      <w:r w:rsidR="00AE5BC7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202</w:t>
      </w:r>
      <w:r w:rsidR="00350535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2</w:t>
      </w:r>
      <w:r w:rsidR="00E67BA7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年</w:t>
      </w:r>
      <w:r w:rsidR="00CC57B2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 </w:t>
      </w:r>
      <w:r w:rsidR="00AE5BC7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1</w:t>
      </w:r>
      <w:r w:rsidR="00564820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月</w:t>
      </w:r>
      <w:r w:rsidR="00350535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29</w:t>
      </w:r>
      <w:r w:rsidR="00564820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日</w:t>
      </w: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（土）</w:t>
      </w:r>
      <w:r w:rsidR="004B3868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="004B428D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受付13：</w:t>
      </w:r>
      <w:r w:rsidR="00E349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15</w:t>
      </w:r>
      <w:r w:rsidR="004B428D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～</w:t>
      </w:r>
    </w:p>
    <w:p w14:paraId="19A2138D" w14:textId="0DEAA673" w:rsidR="00265EBE" w:rsidRPr="0016405E" w:rsidRDefault="004B428D" w:rsidP="00AD65C2">
      <w:pPr>
        <w:ind w:firstLineChars="2550" w:firstLine="5351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開始</w:t>
      </w:r>
      <w:r w:rsidR="00AE5BC7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1</w:t>
      </w:r>
      <w:r w:rsidR="007942E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3</w:t>
      </w:r>
      <w:r w:rsidR="00FC3F03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：</w:t>
      </w:r>
      <w:r w:rsidR="007942E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45</w:t>
      </w:r>
      <w:r w:rsidR="00FC3F03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～1</w:t>
      </w:r>
      <w:r w:rsidR="00A60E4E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6</w:t>
      </w:r>
      <w:r w:rsidR="00FC3F03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：</w:t>
      </w:r>
      <w:r w:rsidR="00A60E4E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45</w:t>
      </w:r>
    </w:p>
    <w:p w14:paraId="32A68AE9" w14:textId="77777777" w:rsidR="00BF03CF" w:rsidRDefault="00FC3F03" w:rsidP="00BF03CF">
      <w:pPr>
        <w:spacing w:line="280" w:lineRule="exact"/>
        <w:ind w:firstLineChars="850" w:firstLine="1784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◯</w:t>
      </w:r>
      <w:r w:rsidR="00065730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場　　所</w:t>
      </w:r>
      <w:r w:rsidR="00196666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</w:t>
      </w:r>
      <w:r w:rsidR="00F574A6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ウィンクあいち</w:t>
      </w: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（</w:t>
      </w:r>
      <w:r w:rsidR="00F574A6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愛知県産業労働センター</w:t>
      </w: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）　</w:t>
      </w:r>
      <w:r w:rsidRPr="009A453A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会議室　90</w:t>
      </w:r>
      <w:r w:rsidR="0018225F" w:rsidRPr="009A453A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3</w:t>
      </w: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</w:p>
    <w:p w14:paraId="75A3E07C" w14:textId="680F6BC6" w:rsidR="004B218E" w:rsidRPr="0016405E" w:rsidRDefault="00ED7384" w:rsidP="00BF03CF">
      <w:pPr>
        <w:spacing w:line="280" w:lineRule="exact"/>
        <w:ind w:firstLineChars="1750" w:firstLine="3672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「</w:t>
      </w:r>
      <w:r w:rsidR="00A15208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 </w:t>
      </w:r>
      <w:r w:rsidR="00FC3F03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愛知県名古屋市中村区名駅4丁目4-38</w:t>
      </w:r>
      <w:r w:rsidR="004B218E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="00FC3F03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電話：052-571-6131</w:t>
      </w:r>
      <w:r w:rsidR="00A15208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 xml:space="preserve"> </w:t>
      </w: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」</w:t>
      </w:r>
    </w:p>
    <w:p w14:paraId="2AE7E045" w14:textId="5C7BE1F5" w:rsidR="00D807D7" w:rsidRPr="0016405E" w:rsidRDefault="00FC3F03" w:rsidP="00914D16">
      <w:pPr>
        <w:ind w:firstLineChars="850" w:firstLine="1784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◯</w:t>
      </w:r>
      <w:r w:rsidR="003E79B0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次　　第</w:t>
      </w:r>
      <w:r w:rsidR="00D807D7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 </w:t>
      </w:r>
      <w:r w:rsidR="00D807D7" w:rsidRPr="0016405E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 xml:space="preserve"> </w:t>
      </w:r>
      <w:r w:rsidR="006C0104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①</w:t>
      </w:r>
      <w:r w:rsidR="003E79B0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「中日本土の会」</w:t>
      </w:r>
      <w:r w:rsidR="00D807D7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立上げ（今回の</w:t>
      </w:r>
      <w:r w:rsidR="00E909C8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研修会</w:t>
      </w:r>
      <w:r w:rsidR="00D807D7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の会計報告など）</w:t>
      </w:r>
    </w:p>
    <w:p w14:paraId="1C938E36" w14:textId="2D8EC3F7" w:rsidR="004B428D" w:rsidRDefault="00D807D7" w:rsidP="00914D16">
      <w:pPr>
        <w:ind w:firstLineChars="1450" w:firstLine="3043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②</w:t>
      </w:r>
      <w:r w:rsidR="00FC3F03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東京農業大学　</w:t>
      </w:r>
      <w:r w:rsidR="004B218E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後藤</w:t>
      </w:r>
      <w:r w:rsidR="00FC3F03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名誉教授</w:t>
      </w:r>
      <w:r w:rsidR="004B218E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の</w:t>
      </w:r>
      <w:r w:rsidR="0018225F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「土作りに関する」</w:t>
      </w:r>
      <w:r w:rsidR="00D75A0B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ご</w:t>
      </w:r>
      <w:r w:rsidR="004B218E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講演</w:t>
      </w:r>
    </w:p>
    <w:p w14:paraId="59009DCA" w14:textId="0293DAD7" w:rsidR="00EF0919" w:rsidRPr="0016405E" w:rsidRDefault="00EF0919" w:rsidP="00914D16">
      <w:pPr>
        <w:ind w:firstLineChars="1450" w:firstLine="3043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</w:t>
      </w:r>
      <w:r w:rsidR="00BF03CF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　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題目：土壌診断に基づく健康な土づくり</w:t>
      </w:r>
    </w:p>
    <w:p w14:paraId="3A31FBFF" w14:textId="0DE46879" w:rsidR="00E3494B" w:rsidRDefault="00D807D7" w:rsidP="00914D16">
      <w:pPr>
        <w:ind w:firstLineChars="1450" w:firstLine="3043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③</w:t>
      </w:r>
      <w:r w:rsidR="00477940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話題</w:t>
      </w:r>
      <w:r w:rsidR="003E79B0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提供：</w:t>
      </w:r>
      <w:r w:rsidR="004B218E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土壌</w:t>
      </w:r>
      <w:r w:rsidR="00E349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分析の</w:t>
      </w:r>
      <w:r w:rsidR="004B218E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診断</w:t>
      </w:r>
      <w:r w:rsidR="00A60E4E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、</w:t>
      </w:r>
      <w:r w:rsidR="003E79B0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生ごみ肥料など</w:t>
      </w:r>
    </w:p>
    <w:p w14:paraId="63C36A9B" w14:textId="2DB04D8A" w:rsidR="004B428D" w:rsidRPr="003E79B0" w:rsidRDefault="00E3494B" w:rsidP="00914D16">
      <w:pPr>
        <w:ind w:firstLineChars="1450" w:firstLine="304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④土作りに関するご質問など</w:t>
      </w:r>
      <w:r w:rsidR="006C0104" w:rsidRPr="0016405E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="00121DDE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</w:t>
      </w:r>
      <w:r w:rsidR="00121DDE" w:rsidRPr="003E79B0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</w:p>
    <w:p w14:paraId="367CAAD2" w14:textId="7D3F1988" w:rsidR="00A60E4E" w:rsidRDefault="00296C91" w:rsidP="00914D16">
      <w:pPr>
        <w:tabs>
          <w:tab w:val="center" w:pos="5998"/>
        </w:tabs>
        <w:ind w:firstLineChars="850" w:firstLine="1784"/>
        <w:rPr>
          <w:rFonts w:ascii="ＭＳ Ｐゴシック" w:eastAsia="ＭＳ Ｐゴシック" w:hAnsi="ＭＳ Ｐゴシック"/>
          <w:sz w:val="22"/>
          <w:szCs w:val="22"/>
        </w:rPr>
      </w:pP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◯</w:t>
      </w:r>
      <w:r w:rsidR="00FD2DE7" w:rsidRPr="003E79B0">
        <w:rPr>
          <w:rFonts w:ascii="ＭＳ Ｐゴシック" w:eastAsia="ＭＳ Ｐゴシック" w:hAnsi="ＭＳ Ｐゴシック" w:hint="eastAsia"/>
          <w:sz w:val="22"/>
          <w:szCs w:val="22"/>
        </w:rPr>
        <w:t>研修費</w:t>
      </w:r>
      <w:r w:rsidR="00A60E4E" w:rsidRPr="003E79B0">
        <w:rPr>
          <w:rFonts w:ascii="ＭＳ Ｐゴシック" w:eastAsia="ＭＳ Ｐゴシック" w:hAnsi="ＭＳ Ｐゴシック" w:hint="eastAsia"/>
          <w:sz w:val="22"/>
          <w:szCs w:val="22"/>
        </w:rPr>
        <w:t>(1人)</w:t>
      </w: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F03C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F03CF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D807D7" w:rsidRPr="003E79B0">
        <w:rPr>
          <w:rFonts w:ascii="ＭＳ Ｐゴシック" w:eastAsia="ＭＳ Ｐゴシック" w:hAnsi="ＭＳ Ｐゴシック" w:hint="eastAsia"/>
          <w:sz w:val="22"/>
          <w:szCs w:val="22"/>
        </w:rPr>
        <w:t>5</w:t>
      </w: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,000円　（当日、会場にてお支払いお願いします）</w:t>
      </w:r>
      <w:r w:rsidR="0025591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562F5F17" w14:textId="488F705D" w:rsidR="00087149" w:rsidRDefault="00087149" w:rsidP="00087149">
      <w:pPr>
        <w:tabs>
          <w:tab w:val="center" w:pos="5998"/>
        </w:tabs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25591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914D16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914D16">
        <w:rPr>
          <w:rFonts w:ascii="ＭＳ Ｐゴシック" w:eastAsia="ＭＳ Ｐゴシック" w:hAnsi="ＭＳ Ｐゴシック"/>
          <w:sz w:val="22"/>
          <w:szCs w:val="22"/>
        </w:rPr>
        <w:t xml:space="preserve">            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※会議</w:t>
      </w:r>
      <w:r w:rsidR="00EF0919">
        <w:rPr>
          <w:rFonts w:ascii="ＭＳ Ｐゴシック" w:eastAsia="ＭＳ Ｐゴシック" w:hAnsi="ＭＳ Ｐゴシック" w:hint="eastAsia"/>
          <w:sz w:val="22"/>
          <w:szCs w:val="22"/>
        </w:rPr>
        <w:t>の都合で定員（４０名）にな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り次第、締め切らさせて頂きます。</w:t>
      </w:r>
    </w:p>
    <w:p w14:paraId="0E834178" w14:textId="1FFFF58F" w:rsidR="003E79B0" w:rsidRPr="003E79B0" w:rsidRDefault="003E79B0" w:rsidP="003E79B0">
      <w:pPr>
        <w:tabs>
          <w:tab w:val="center" w:pos="5998"/>
        </w:tabs>
        <w:ind w:firstLineChars="200" w:firstLine="420"/>
        <w:rPr>
          <w:rFonts w:ascii="ＭＳ Ｐゴシック" w:eastAsia="ＭＳ Ｐゴシック" w:hAnsi="ＭＳ Ｐゴシック"/>
          <w:sz w:val="22"/>
          <w:szCs w:val="22"/>
        </w:rPr>
      </w:pPr>
    </w:p>
    <w:p w14:paraId="67B21327" w14:textId="5C794990" w:rsidR="0002610A" w:rsidRPr="003E79B0" w:rsidRDefault="0002610A" w:rsidP="00BE3B2F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3E79B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</w:t>
      </w:r>
      <w:r w:rsidR="00BE3B2F" w:rsidRPr="003E79B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</w:t>
      </w:r>
      <w:r w:rsidR="00914D16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 </w:t>
      </w:r>
      <w:r w:rsidR="00914D16">
        <w:rPr>
          <w:rFonts w:ascii="ＭＳ Ｐゴシック" w:eastAsia="ＭＳ Ｐゴシック" w:hAnsi="ＭＳ Ｐゴシック"/>
          <w:b/>
          <w:sz w:val="22"/>
          <w:szCs w:val="22"/>
          <w:u w:val="single"/>
        </w:rPr>
        <w:t xml:space="preserve">        </w:t>
      </w:r>
      <w:r w:rsidR="00D75A0B" w:rsidRPr="003E79B0">
        <w:rPr>
          <w:rFonts w:ascii="ＭＳ Ｐゴシック" w:eastAsia="ＭＳ Ｐゴシック" w:hAnsi="ＭＳ Ｐゴシック" w:hint="eastAsia"/>
          <w:b/>
          <w:sz w:val="22"/>
          <w:szCs w:val="22"/>
        </w:rPr>
        <w:t>研修会の</w:t>
      </w:r>
      <w:r w:rsidR="00C92D79" w:rsidRPr="003E79B0">
        <w:rPr>
          <w:rFonts w:ascii="ＭＳ Ｐゴシック" w:eastAsia="ＭＳ Ｐゴシック" w:hAnsi="ＭＳ Ｐゴシック" w:hint="eastAsia"/>
          <w:b/>
          <w:sz w:val="22"/>
          <w:szCs w:val="22"/>
        </w:rPr>
        <w:t>出欠報告</w:t>
      </w:r>
      <w:r w:rsidR="00A86542" w:rsidRPr="003E79B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書　</w:t>
      </w:r>
      <w:r w:rsidRPr="003E79B0">
        <w:rPr>
          <w:rFonts w:ascii="ＭＳ Ｐゴシック" w:eastAsia="ＭＳ Ｐゴシック" w:hAnsi="ＭＳ Ｐゴシック" w:hint="eastAsia"/>
          <w:sz w:val="22"/>
          <w:szCs w:val="22"/>
          <w:shd w:val="pct15" w:color="auto" w:fill="FFFFFF"/>
        </w:rPr>
        <w:t>（切り取らずこの1枚を</w:t>
      </w:r>
      <w:r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  <w:shd w:val="pct15" w:color="auto" w:fill="FFFFFF"/>
        </w:rPr>
        <w:t>FAX</w:t>
      </w:r>
      <w:r w:rsidR="00BE3B2F" w:rsidRPr="003E79B0">
        <w:rPr>
          <w:rFonts w:ascii="ＭＳ Ｐゴシック" w:eastAsia="ＭＳ Ｐゴシック" w:hAnsi="ＭＳ Ｐゴシック" w:hint="eastAsia"/>
          <w:sz w:val="22"/>
          <w:szCs w:val="22"/>
          <w:shd w:val="pct15" w:color="auto" w:fill="FFFFFF"/>
        </w:rPr>
        <w:t>、又は</w:t>
      </w:r>
      <w:r w:rsidR="00BE3B2F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  <w:shd w:val="pct15" w:color="auto" w:fill="FFFFFF"/>
        </w:rPr>
        <w:t>メール</w:t>
      </w:r>
      <w:r w:rsidRPr="003E79B0">
        <w:rPr>
          <w:rFonts w:ascii="ＭＳ Ｐゴシック" w:eastAsia="ＭＳ Ｐゴシック" w:hAnsi="ＭＳ Ｐゴシック" w:hint="eastAsia"/>
          <w:sz w:val="22"/>
          <w:szCs w:val="22"/>
          <w:shd w:val="pct15" w:color="auto" w:fill="FFFFFF"/>
        </w:rPr>
        <w:t>して下さい）</w:t>
      </w:r>
      <w:r w:rsidR="00D75A0B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BE3B2F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D75A0B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BE3B2F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D75A0B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</w:t>
      </w:r>
    </w:p>
    <w:p w14:paraId="498E5735" w14:textId="5A840F95" w:rsidR="00265EBE" w:rsidRPr="003E79B0" w:rsidRDefault="00D75A0B" w:rsidP="00D75A0B">
      <w:pPr>
        <w:spacing w:line="520" w:lineRule="exact"/>
        <w:ind w:firstLineChars="150" w:firstLine="315"/>
        <w:rPr>
          <w:rFonts w:ascii="ＭＳ Ｐゴシック" w:eastAsia="ＭＳ Ｐゴシック" w:hAnsi="ＭＳ Ｐゴシック"/>
          <w:sz w:val="22"/>
          <w:szCs w:val="22"/>
        </w:rPr>
      </w:pP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96C91" w:rsidRPr="003E79B0">
        <w:rPr>
          <w:rFonts w:ascii="ＭＳ Ｐゴシック" w:eastAsia="ＭＳ Ｐゴシック" w:hAnsi="ＭＳ Ｐゴシック" w:hint="eastAsia"/>
          <w:sz w:val="22"/>
          <w:szCs w:val="22"/>
        </w:rPr>
        <w:t xml:space="preserve">御　 　名　　　前　　　　</w:t>
      </w:r>
      <w:r w:rsidR="00564820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</w:t>
      </w:r>
      <w:r w:rsidR="009E6BA6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</w:t>
      </w:r>
      <w:r w:rsidR="00B14757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</w:t>
      </w:r>
      <w:r w:rsidR="006C0104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B14757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E3494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  <w:r w:rsidR="00914D1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="00914D16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      </w:t>
      </w:r>
      <w:r w:rsidR="00E3494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</w:p>
    <w:p w14:paraId="74B4559B" w14:textId="5D6AA9B2" w:rsidR="001206DD" w:rsidRPr="003E79B0" w:rsidRDefault="00296C91" w:rsidP="00E870A0">
      <w:pPr>
        <w:spacing w:line="520" w:lineRule="exact"/>
        <w:ind w:firstLineChars="150" w:firstLine="315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農業法人、御会社名</w:t>
      </w:r>
      <w:r w:rsidR="00D75A0B" w:rsidRPr="003E79B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C0104" w:rsidRPr="003E79B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0139E0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="00D75A0B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</w:t>
      </w:r>
      <w:r w:rsidR="000139E0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="00E3494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914D1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="00914D16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    </w:t>
      </w:r>
      <w:r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※領収書の宛名をご記入下さい</w:t>
      </w:r>
      <w:r w:rsidR="00B14757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</w:p>
    <w:p w14:paraId="454514D8" w14:textId="35261493" w:rsidR="00265EBE" w:rsidRPr="003E79B0" w:rsidRDefault="00D75A0B" w:rsidP="00E3494B">
      <w:pPr>
        <w:spacing w:line="44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3E79B0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※複数名ご参加の方</w:t>
      </w:r>
      <w:r w:rsidR="00BE3B2F" w:rsidRPr="003E79B0">
        <w:rPr>
          <w:rFonts w:ascii="ＭＳ Ｐゴシック" w:eastAsia="ＭＳ Ｐゴシック" w:hAnsi="ＭＳ Ｐゴシック" w:hint="eastAsia"/>
          <w:sz w:val="22"/>
          <w:szCs w:val="22"/>
        </w:rPr>
        <w:t>、上記に記入しきれない場合、</w:t>
      </w: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空いてるスペースにお名前のご記入お願い致します。</w:t>
      </w:r>
    </w:p>
    <w:p w14:paraId="063D6DED" w14:textId="77777777" w:rsidR="00B62355" w:rsidRPr="003E79B0" w:rsidRDefault="004B428D" w:rsidP="00DC416E">
      <w:pPr>
        <w:spacing w:line="440" w:lineRule="exact"/>
        <w:ind w:firstLineChars="350" w:firstLine="734"/>
        <w:rPr>
          <w:rFonts w:ascii="ＭＳ Ｐゴシック" w:eastAsia="ＭＳ Ｐゴシック" w:hAnsi="ＭＳ Ｐゴシック"/>
          <w:sz w:val="22"/>
          <w:szCs w:val="22"/>
        </w:rPr>
      </w:pP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 xml:space="preserve">『　</w:t>
      </w:r>
      <w:r w:rsidR="005F3F50" w:rsidRPr="003E79B0">
        <w:rPr>
          <w:rFonts w:ascii="ＭＳ Ｐゴシック" w:eastAsia="ＭＳ Ｐゴシック" w:hAnsi="ＭＳ Ｐゴシック" w:hint="eastAsia"/>
          <w:sz w:val="22"/>
          <w:szCs w:val="22"/>
        </w:rPr>
        <w:t>下記</w:t>
      </w: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の（　　）カッコ内に◯をつけて下さい　』</w:t>
      </w:r>
    </w:p>
    <w:p w14:paraId="3956D414" w14:textId="689B43E7" w:rsidR="0046388B" w:rsidRPr="00043A39" w:rsidRDefault="007367AA" w:rsidP="00043A39">
      <w:pPr>
        <w:spacing w:line="440" w:lineRule="exact"/>
        <w:ind w:firstLineChars="450" w:firstLine="944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9E6BA6" w:rsidRPr="003E79B0">
        <w:rPr>
          <w:rFonts w:ascii="ＭＳ Ｐゴシック" w:eastAsia="ＭＳ Ｐゴシック" w:hAnsi="ＭＳ Ｐゴシック" w:hint="eastAsia"/>
          <w:sz w:val="22"/>
          <w:szCs w:val="22"/>
        </w:rPr>
        <w:t xml:space="preserve">研修会に　</w:t>
      </w:r>
      <w:r w:rsidR="004B428D" w:rsidRPr="003E79B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（　</w:t>
      </w:r>
      <w:r w:rsidR="00043A3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4B428D" w:rsidRPr="003E79B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）</w:t>
      </w:r>
      <w:r w:rsidR="00B62355" w:rsidRPr="003E79B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出</w:t>
      </w:r>
      <w:r w:rsidR="00D75A0B" w:rsidRPr="003E79B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席　　　</w:t>
      </w:r>
      <w:r w:rsidR="004B428D" w:rsidRPr="003E79B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4B428D" w:rsidRPr="003E79B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（　　</w:t>
      </w:r>
      <w:r w:rsidR="00043A3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4B428D" w:rsidRPr="003E79B0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  <w:r w:rsidR="00B62355" w:rsidRPr="003E79B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欠席</w:t>
      </w:r>
    </w:p>
    <w:p w14:paraId="164BED38" w14:textId="50FA9C9B" w:rsidR="00437439" w:rsidRPr="0046388B" w:rsidRDefault="00B14757" w:rsidP="0046388B">
      <w:pPr>
        <w:spacing w:line="440" w:lineRule="exact"/>
        <w:ind w:firstLineChars="400" w:firstLine="839"/>
        <w:rPr>
          <w:rFonts w:ascii="ＭＳ Ｐゴシック" w:eastAsia="ＭＳ Ｐゴシック" w:hAnsi="ＭＳ Ｐゴシック"/>
          <w:sz w:val="22"/>
          <w:szCs w:val="22"/>
        </w:rPr>
      </w:pP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ご連絡</w:t>
      </w:r>
      <w:r w:rsidR="00564820" w:rsidRPr="003E79B0">
        <w:rPr>
          <w:rFonts w:ascii="ＭＳ Ｐゴシック" w:eastAsia="ＭＳ Ｐゴシック" w:hAnsi="ＭＳ Ｐゴシック" w:hint="eastAsia"/>
          <w:sz w:val="22"/>
          <w:szCs w:val="22"/>
        </w:rPr>
        <w:t>期限</w:t>
      </w:r>
      <w:r w:rsidR="00487A0E" w:rsidRPr="003E79B0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4B428D" w:rsidRPr="0025591B">
        <w:rPr>
          <w:rFonts w:ascii="ＭＳ Ｐゴシック" w:eastAsia="ＭＳ Ｐゴシック" w:hAnsi="ＭＳ Ｐゴシック" w:hint="eastAsia"/>
          <w:sz w:val="28"/>
          <w:szCs w:val="28"/>
          <w:u w:val="double"/>
          <w:shd w:val="pct15" w:color="auto" w:fill="FFFFFF"/>
        </w:rPr>
        <w:t>1</w:t>
      </w:r>
      <w:r w:rsidR="00D75A0B" w:rsidRPr="0025591B">
        <w:rPr>
          <w:rFonts w:ascii="ＭＳ Ｐゴシック" w:eastAsia="ＭＳ Ｐゴシック" w:hAnsi="ＭＳ Ｐゴシック" w:hint="eastAsia"/>
          <w:sz w:val="28"/>
          <w:szCs w:val="28"/>
          <w:u w:val="double"/>
          <w:shd w:val="pct15" w:color="auto" w:fill="FFFFFF"/>
        </w:rPr>
        <w:t>月</w:t>
      </w:r>
      <w:r w:rsidR="00087149" w:rsidRPr="0025591B">
        <w:rPr>
          <w:rFonts w:ascii="ＭＳ Ｐゴシック" w:eastAsia="ＭＳ Ｐゴシック" w:hAnsi="ＭＳ Ｐゴシック" w:hint="eastAsia"/>
          <w:sz w:val="28"/>
          <w:szCs w:val="28"/>
          <w:u w:val="double"/>
          <w:shd w:val="pct15" w:color="auto" w:fill="FFFFFF"/>
        </w:rPr>
        <w:t>21</w:t>
      </w:r>
      <w:r w:rsidR="00564820" w:rsidRPr="0025591B">
        <w:rPr>
          <w:rFonts w:ascii="ＭＳ Ｐゴシック" w:eastAsia="ＭＳ Ｐゴシック" w:hAnsi="ＭＳ Ｐゴシック" w:hint="eastAsia"/>
          <w:sz w:val="28"/>
          <w:szCs w:val="28"/>
          <w:u w:val="double"/>
          <w:shd w:val="pct15" w:color="auto" w:fill="FFFFFF"/>
        </w:rPr>
        <w:t>日（</w:t>
      </w:r>
      <w:r w:rsidR="00DC416E" w:rsidRPr="0025591B">
        <w:rPr>
          <w:rFonts w:ascii="ＭＳ Ｐゴシック" w:eastAsia="ＭＳ Ｐゴシック" w:hAnsi="ＭＳ Ｐゴシック" w:hint="eastAsia"/>
          <w:sz w:val="28"/>
          <w:szCs w:val="28"/>
          <w:u w:val="double"/>
          <w:shd w:val="pct15" w:color="auto" w:fill="FFFFFF"/>
        </w:rPr>
        <w:t>金</w:t>
      </w:r>
      <w:r w:rsidR="00A86542" w:rsidRPr="0025591B">
        <w:rPr>
          <w:rFonts w:ascii="ＭＳ Ｐゴシック" w:eastAsia="ＭＳ Ｐゴシック" w:hAnsi="ＭＳ Ｐゴシック" w:hint="eastAsia"/>
          <w:sz w:val="28"/>
          <w:szCs w:val="28"/>
          <w:u w:val="double"/>
          <w:shd w:val="pct15" w:color="auto" w:fill="FFFFFF"/>
        </w:rPr>
        <w:t>）</w:t>
      </w:r>
      <w:r w:rsidR="00A86542" w:rsidRPr="003E79B0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まで</w:t>
      </w:r>
      <w:r w:rsidR="00FC5BF9" w:rsidRPr="003E79B0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に</w:t>
      </w:r>
      <w:r w:rsidRPr="003E79B0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連絡</w:t>
      </w:r>
      <w:r w:rsidR="00A86542" w:rsidRPr="003E79B0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を</w:t>
      </w:r>
      <w:r w:rsidR="00487A0E" w:rsidRPr="003E79B0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お願いします</w:t>
      </w:r>
      <w:r w:rsidR="00FC5BF9" w:rsidRPr="003E79B0">
        <w:rPr>
          <w:rFonts w:ascii="ＭＳ Ｐゴシック" w:eastAsia="ＭＳ Ｐゴシック" w:hAnsi="ＭＳ Ｐゴシック" w:hint="eastAsia"/>
          <w:sz w:val="22"/>
          <w:szCs w:val="22"/>
        </w:rPr>
        <w:t>。</w:t>
      </w:r>
      <w:r w:rsidR="0008714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5591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bookmarkStart w:id="0" w:name="_Hlk33968160"/>
      <w:r w:rsidR="0046388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6388B" w:rsidRPr="0046388B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46388B" w:rsidRPr="0046388B">
        <w:rPr>
          <w:rFonts w:ascii="ＭＳ Ｐゴシック" w:eastAsia="ＭＳ Ｐゴシック" w:hAnsi="ＭＳ Ｐゴシック" w:hint="eastAsia"/>
          <w:b/>
          <w:sz w:val="28"/>
          <w:szCs w:val="28"/>
        </w:rPr>
        <w:t>F</w:t>
      </w:r>
      <w:r w:rsidR="0046388B" w:rsidRPr="0046388B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="0046388B" w:rsidRPr="0046388B">
        <w:rPr>
          <w:rFonts w:ascii="ＭＳ Ｐゴシック" w:eastAsia="ＭＳ Ｐゴシック" w:hAnsi="ＭＳ Ｐゴシック" w:hint="eastAsia"/>
          <w:b/>
          <w:sz w:val="28"/>
          <w:szCs w:val="28"/>
        </w:rPr>
        <w:t>A</w:t>
      </w:r>
      <w:r w:rsidR="0046388B" w:rsidRPr="0046388B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="0046388B" w:rsidRPr="0046388B">
        <w:rPr>
          <w:rFonts w:ascii="ＭＳ Ｐゴシック" w:eastAsia="ＭＳ Ｐゴシック" w:hAnsi="ＭＳ Ｐゴシック" w:hint="eastAsia"/>
          <w:b/>
          <w:sz w:val="28"/>
          <w:szCs w:val="28"/>
        </w:rPr>
        <w:t>X ：０５６７－６９－</w:t>
      </w:r>
      <w:bookmarkEnd w:id="0"/>
      <w:r w:rsidR="004B428D" w:rsidRPr="0046388B">
        <w:rPr>
          <w:rFonts w:ascii="ＭＳ Ｐゴシック" w:eastAsia="ＭＳ Ｐゴシック" w:hAnsi="ＭＳ Ｐゴシック" w:hint="eastAsia"/>
          <w:b/>
          <w:sz w:val="28"/>
          <w:szCs w:val="28"/>
        </w:rPr>
        <w:t>８７１５</w:t>
      </w:r>
    </w:p>
    <w:p w14:paraId="79D849FE" w14:textId="3A96A379" w:rsidR="006C0104" w:rsidRPr="0025591B" w:rsidRDefault="00BE3B2F" w:rsidP="00D807D7">
      <w:pPr>
        <w:ind w:firstLineChars="100" w:firstLine="211"/>
        <w:rPr>
          <w:rFonts w:ascii="ＭＳ Ｐゴシック" w:eastAsia="ＭＳ Ｐゴシック" w:hAnsi="ＭＳ Ｐゴシック"/>
          <w:b/>
          <w:sz w:val="28"/>
          <w:szCs w:val="28"/>
          <w:shd w:val="pct15" w:color="auto" w:fill="FFFFFF"/>
        </w:rPr>
      </w:pPr>
      <w:r w:rsidRPr="0046388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　　　　　　　　　　　　　　　　　　　 </w:t>
      </w:r>
      <w:r w:rsidR="0016405E" w:rsidRPr="0046388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</w:t>
      </w:r>
      <w:r w:rsidR="00087149" w:rsidRPr="0046388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25591B" w:rsidRPr="0046388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 </w:t>
      </w:r>
      <w:r w:rsidR="0025591B" w:rsidRPr="0046388B">
        <w:rPr>
          <w:rFonts w:ascii="ＭＳ Ｐゴシック" w:eastAsia="ＭＳ Ｐゴシック" w:hAnsi="ＭＳ Ｐゴシック"/>
          <w:b/>
          <w:sz w:val="22"/>
          <w:szCs w:val="22"/>
        </w:rPr>
        <w:t xml:space="preserve">  </w:t>
      </w:r>
      <w:r w:rsidR="0046388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</w:t>
      </w:r>
      <w:r w:rsidRPr="0046388B">
        <w:rPr>
          <w:rFonts w:ascii="ＭＳ Ｐゴシック" w:eastAsia="ＭＳ Ｐゴシック" w:hAnsi="ＭＳ Ｐゴシック" w:hint="eastAsia"/>
          <w:b/>
          <w:sz w:val="28"/>
          <w:szCs w:val="28"/>
        </w:rPr>
        <w:t>Eﾒｰﾙ</w:t>
      </w:r>
      <w:r w:rsidR="001C3A66" w:rsidRPr="0046388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：</w:t>
      </w:r>
      <w:hyperlink r:id="rId7" w:history="1">
        <w:r w:rsidR="006C0104" w:rsidRPr="0046388B">
          <w:rPr>
            <w:rStyle w:val="a7"/>
            <w:rFonts w:ascii="ＭＳ Ｐゴシック" w:eastAsia="ＭＳ Ｐゴシック" w:hAnsi="ＭＳ Ｐゴシック"/>
            <w:b/>
            <w:sz w:val="28"/>
            <w:szCs w:val="28"/>
          </w:rPr>
          <w:t>suzukyo826@gmail.com</w:t>
        </w:r>
      </w:hyperlink>
    </w:p>
    <w:p w14:paraId="799B8E81" w14:textId="77777777" w:rsidR="002045F7" w:rsidRPr="003E79B0" w:rsidRDefault="002045F7" w:rsidP="0046388B">
      <w:pPr>
        <w:spacing w:line="280" w:lineRule="exact"/>
        <w:ind w:right="25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事務局</w:t>
      </w:r>
      <w:r w:rsidR="00B14757" w:rsidRPr="003E79B0">
        <w:rPr>
          <w:rFonts w:ascii="ＭＳ Ｐゴシック" w:eastAsia="ＭＳ Ｐゴシック" w:hAnsi="ＭＳ Ｐゴシック" w:hint="eastAsia"/>
          <w:sz w:val="22"/>
          <w:szCs w:val="22"/>
        </w:rPr>
        <w:t xml:space="preserve">　（株）鈴京</w:t>
      </w:r>
      <w:r w:rsidR="00ED7384" w:rsidRPr="003E79B0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B14757" w:rsidRPr="003E79B0">
        <w:rPr>
          <w:rFonts w:ascii="ＭＳ Ｐゴシック" w:eastAsia="ＭＳ Ｐゴシック" w:hAnsi="ＭＳ Ｐゴシック" w:hint="eastAsia"/>
          <w:sz w:val="22"/>
          <w:szCs w:val="22"/>
        </w:rPr>
        <w:t>鈴木善仁</w:t>
      </w:r>
    </w:p>
    <w:p w14:paraId="5FB6E72B" w14:textId="10E78619" w:rsidR="006C0104" w:rsidRDefault="00ED7384" w:rsidP="00DC416E">
      <w:pPr>
        <w:spacing w:line="280" w:lineRule="exact"/>
        <w:ind w:right="112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</w:t>
      </w:r>
      <w:r w:rsidR="0025591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 </w:t>
      </w:r>
      <w:r w:rsidR="0025591B">
        <w:rPr>
          <w:rFonts w:ascii="ＭＳ Ｐゴシック" w:eastAsia="ＭＳ Ｐゴシック" w:hAnsi="ＭＳ Ｐゴシック"/>
          <w:sz w:val="22"/>
          <w:szCs w:val="22"/>
        </w:rPr>
        <w:t xml:space="preserve">      </w:t>
      </w:r>
      <w:r w:rsidR="0046388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事務局</w:t>
      </w:r>
      <w:r w:rsidR="00BE3B2F" w:rsidRPr="003E79B0">
        <w:rPr>
          <w:rFonts w:ascii="ＭＳ Ｐゴシック" w:eastAsia="ＭＳ Ｐゴシック" w:hAnsi="ＭＳ Ｐゴシック" w:hint="eastAsia"/>
          <w:sz w:val="22"/>
          <w:szCs w:val="22"/>
        </w:rPr>
        <w:t>連絡</w:t>
      </w: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先</w:t>
      </w:r>
      <w:r w:rsidRPr="003E79B0">
        <w:rPr>
          <w:rFonts w:ascii="ＭＳ Ｐゴシック" w:eastAsia="ＭＳ Ｐゴシック" w:hAnsi="ＭＳ Ｐゴシック"/>
          <w:sz w:val="22"/>
          <w:szCs w:val="22"/>
        </w:rPr>
        <w:t xml:space="preserve">  </w:t>
      </w:r>
      <w:r w:rsidR="00BE3B2F" w:rsidRPr="003E79B0">
        <w:rPr>
          <w:rFonts w:ascii="ＭＳ Ｐゴシック" w:eastAsia="ＭＳ Ｐゴシック" w:hAnsi="ＭＳ Ｐゴシック" w:hint="eastAsia"/>
          <w:sz w:val="22"/>
          <w:szCs w:val="22"/>
        </w:rPr>
        <w:t>090-8319-87</w:t>
      </w:r>
      <w:r w:rsidR="00BE3B2F" w:rsidRPr="003E79B0">
        <w:rPr>
          <w:rFonts w:ascii="ＭＳ Ｐゴシック" w:eastAsia="ＭＳ Ｐゴシック" w:hAnsi="ＭＳ Ｐゴシック"/>
          <w:sz w:val="22"/>
          <w:szCs w:val="22"/>
        </w:rPr>
        <w:t>12</w:t>
      </w:r>
      <w:r w:rsidR="006C0104" w:rsidRPr="003E79B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1D1025F4" w14:textId="5C8D3D69" w:rsidR="00AD65C2" w:rsidRPr="003E79B0" w:rsidRDefault="00AD65C2" w:rsidP="00AD65C2">
      <w:pPr>
        <w:spacing w:line="280" w:lineRule="exact"/>
        <w:ind w:right="112"/>
        <w:rPr>
          <w:rFonts w:ascii="ＭＳ Ｐゴシック" w:eastAsia="ＭＳ Ｐゴシック" w:hAnsi="ＭＳ Ｐゴシック"/>
          <w:sz w:val="22"/>
          <w:szCs w:val="22"/>
        </w:rPr>
      </w:pP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※ご不明な点は事務局　鈴木の携帯０９０－８３１９－８７１２まで連絡お願いします。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                     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以上</w:t>
      </w:r>
    </w:p>
    <w:sectPr w:rsidR="00AD65C2" w:rsidRPr="003E79B0" w:rsidSect="00914D16">
      <w:pgSz w:w="11906" w:h="16838" w:code="9"/>
      <w:pgMar w:top="720" w:right="720" w:bottom="720" w:left="720" w:header="851" w:footer="992" w:gutter="0"/>
      <w:cols w:space="425"/>
      <w:docGrid w:type="linesAndChars" w:linePitch="374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593E" w14:textId="77777777" w:rsidR="00406938" w:rsidRDefault="00406938" w:rsidP="00291102">
      <w:r>
        <w:separator/>
      </w:r>
    </w:p>
  </w:endnote>
  <w:endnote w:type="continuationSeparator" w:id="0">
    <w:p w14:paraId="3A6CBBD6" w14:textId="77777777" w:rsidR="00406938" w:rsidRDefault="00406938" w:rsidP="0029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DB6B" w14:textId="77777777" w:rsidR="00406938" w:rsidRDefault="00406938" w:rsidP="00291102">
      <w:r>
        <w:separator/>
      </w:r>
    </w:p>
  </w:footnote>
  <w:footnote w:type="continuationSeparator" w:id="0">
    <w:p w14:paraId="6F1358B0" w14:textId="77777777" w:rsidR="00406938" w:rsidRDefault="00406938" w:rsidP="00291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AE5"/>
    <w:multiLevelType w:val="hybridMultilevel"/>
    <w:tmpl w:val="AD422856"/>
    <w:lvl w:ilvl="0" w:tplc="91BAFC74">
      <w:numFmt w:val="bullet"/>
      <w:lvlText w:val="※"/>
      <w:lvlJc w:val="left"/>
      <w:pPr>
        <w:tabs>
          <w:tab w:val="num" w:pos="1890"/>
        </w:tabs>
        <w:ind w:left="18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</w:abstractNum>
  <w:abstractNum w:abstractNumId="1" w15:restartNumberingAfterBreak="0">
    <w:nsid w:val="1D463850"/>
    <w:multiLevelType w:val="hybridMultilevel"/>
    <w:tmpl w:val="B746B0BE"/>
    <w:lvl w:ilvl="0" w:tplc="D0364906">
      <w:numFmt w:val="bullet"/>
      <w:lvlText w:val="・"/>
      <w:lvlJc w:val="left"/>
      <w:pPr>
        <w:tabs>
          <w:tab w:val="num" w:pos="590"/>
        </w:tabs>
        <w:ind w:left="5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2" w15:restartNumberingAfterBreak="0">
    <w:nsid w:val="20CE3DF1"/>
    <w:multiLevelType w:val="multilevel"/>
    <w:tmpl w:val="0B62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F64FB"/>
    <w:multiLevelType w:val="hybridMultilevel"/>
    <w:tmpl w:val="A2E80D36"/>
    <w:lvl w:ilvl="0" w:tplc="1CF40254">
      <w:numFmt w:val="bullet"/>
      <w:lvlText w:val="・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4" w15:restartNumberingAfterBreak="0">
    <w:nsid w:val="5465633C"/>
    <w:multiLevelType w:val="hybridMultilevel"/>
    <w:tmpl w:val="40B4CDF2"/>
    <w:lvl w:ilvl="0" w:tplc="D63675D0">
      <w:numFmt w:val="bullet"/>
      <w:lvlText w:val="・"/>
      <w:lvlJc w:val="left"/>
      <w:pPr>
        <w:tabs>
          <w:tab w:val="num" w:pos="590"/>
        </w:tabs>
        <w:ind w:left="5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5" w15:restartNumberingAfterBreak="0">
    <w:nsid w:val="59F317BE"/>
    <w:multiLevelType w:val="hybridMultilevel"/>
    <w:tmpl w:val="2DB83812"/>
    <w:lvl w:ilvl="0" w:tplc="06566DD0">
      <w:numFmt w:val="bullet"/>
      <w:lvlText w:val="・"/>
      <w:lvlJc w:val="left"/>
      <w:pPr>
        <w:tabs>
          <w:tab w:val="num" w:pos="590"/>
        </w:tabs>
        <w:ind w:left="5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6" w15:restartNumberingAfterBreak="0">
    <w:nsid w:val="7FC56FEB"/>
    <w:multiLevelType w:val="hybridMultilevel"/>
    <w:tmpl w:val="D5D8612E"/>
    <w:lvl w:ilvl="0" w:tplc="984E5ED0">
      <w:numFmt w:val="bullet"/>
      <w:lvlText w:val="・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8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B0"/>
    <w:rsid w:val="00007180"/>
    <w:rsid w:val="000139E0"/>
    <w:rsid w:val="00016238"/>
    <w:rsid w:val="0002610A"/>
    <w:rsid w:val="00035DC3"/>
    <w:rsid w:val="000374DB"/>
    <w:rsid w:val="00043A39"/>
    <w:rsid w:val="000443F4"/>
    <w:rsid w:val="00062E91"/>
    <w:rsid w:val="00065730"/>
    <w:rsid w:val="000837F6"/>
    <w:rsid w:val="00087149"/>
    <w:rsid w:val="00093ED8"/>
    <w:rsid w:val="000A3C2A"/>
    <w:rsid w:val="000F61D3"/>
    <w:rsid w:val="00115FE0"/>
    <w:rsid w:val="00117739"/>
    <w:rsid w:val="001206DD"/>
    <w:rsid w:val="00121DDE"/>
    <w:rsid w:val="00122A16"/>
    <w:rsid w:val="001371B0"/>
    <w:rsid w:val="00141CD3"/>
    <w:rsid w:val="0016405E"/>
    <w:rsid w:val="001720D7"/>
    <w:rsid w:val="0018225F"/>
    <w:rsid w:val="00196666"/>
    <w:rsid w:val="001A6C13"/>
    <w:rsid w:val="001C3A66"/>
    <w:rsid w:val="001E6189"/>
    <w:rsid w:val="002045F7"/>
    <w:rsid w:val="002260C5"/>
    <w:rsid w:val="0023334C"/>
    <w:rsid w:val="00234574"/>
    <w:rsid w:val="00255791"/>
    <w:rsid w:val="0025591B"/>
    <w:rsid w:val="00265EBE"/>
    <w:rsid w:val="00273390"/>
    <w:rsid w:val="002733BE"/>
    <w:rsid w:val="002745BF"/>
    <w:rsid w:val="002859D1"/>
    <w:rsid w:val="00285DCC"/>
    <w:rsid w:val="0029026E"/>
    <w:rsid w:val="00291102"/>
    <w:rsid w:val="00296C91"/>
    <w:rsid w:val="002C3519"/>
    <w:rsid w:val="002C5DA7"/>
    <w:rsid w:val="002C7DAF"/>
    <w:rsid w:val="002D1542"/>
    <w:rsid w:val="002F208B"/>
    <w:rsid w:val="002F24A1"/>
    <w:rsid w:val="003126E9"/>
    <w:rsid w:val="003410AD"/>
    <w:rsid w:val="00350535"/>
    <w:rsid w:val="00356F8F"/>
    <w:rsid w:val="0036489A"/>
    <w:rsid w:val="00397406"/>
    <w:rsid w:val="003A69A6"/>
    <w:rsid w:val="003C2C67"/>
    <w:rsid w:val="003E3CB7"/>
    <w:rsid w:val="003E6CF3"/>
    <w:rsid w:val="003E79B0"/>
    <w:rsid w:val="00403659"/>
    <w:rsid w:val="00406938"/>
    <w:rsid w:val="00414D62"/>
    <w:rsid w:val="00437439"/>
    <w:rsid w:val="00453E6F"/>
    <w:rsid w:val="004565AE"/>
    <w:rsid w:val="0046388B"/>
    <w:rsid w:val="00470A8C"/>
    <w:rsid w:val="00477940"/>
    <w:rsid w:val="00487A0E"/>
    <w:rsid w:val="00493544"/>
    <w:rsid w:val="00497BE4"/>
    <w:rsid w:val="00497FE7"/>
    <w:rsid w:val="004A2AA8"/>
    <w:rsid w:val="004B218E"/>
    <w:rsid w:val="004B3868"/>
    <w:rsid w:val="004B428D"/>
    <w:rsid w:val="004C18E8"/>
    <w:rsid w:val="004C468F"/>
    <w:rsid w:val="004D68BB"/>
    <w:rsid w:val="00545B63"/>
    <w:rsid w:val="005513D5"/>
    <w:rsid w:val="00561018"/>
    <w:rsid w:val="00561413"/>
    <w:rsid w:val="00563CBC"/>
    <w:rsid w:val="00564820"/>
    <w:rsid w:val="005763FE"/>
    <w:rsid w:val="005A3331"/>
    <w:rsid w:val="005E3182"/>
    <w:rsid w:val="005F3F50"/>
    <w:rsid w:val="00600FED"/>
    <w:rsid w:val="006249D6"/>
    <w:rsid w:val="00645713"/>
    <w:rsid w:val="00660BF0"/>
    <w:rsid w:val="00661926"/>
    <w:rsid w:val="0066268E"/>
    <w:rsid w:val="006725EB"/>
    <w:rsid w:val="00680EE7"/>
    <w:rsid w:val="00687515"/>
    <w:rsid w:val="006B62E2"/>
    <w:rsid w:val="006C0104"/>
    <w:rsid w:val="006E28DB"/>
    <w:rsid w:val="006E6EF2"/>
    <w:rsid w:val="006F5660"/>
    <w:rsid w:val="00705BDB"/>
    <w:rsid w:val="007128FB"/>
    <w:rsid w:val="00712AB8"/>
    <w:rsid w:val="007137A0"/>
    <w:rsid w:val="007367AA"/>
    <w:rsid w:val="00742818"/>
    <w:rsid w:val="00774E8B"/>
    <w:rsid w:val="0077678D"/>
    <w:rsid w:val="00793A20"/>
    <w:rsid w:val="007942E2"/>
    <w:rsid w:val="007C7E19"/>
    <w:rsid w:val="007D2CDF"/>
    <w:rsid w:val="007E0560"/>
    <w:rsid w:val="007E383C"/>
    <w:rsid w:val="007E76C8"/>
    <w:rsid w:val="007F0730"/>
    <w:rsid w:val="0083659A"/>
    <w:rsid w:val="00842ED2"/>
    <w:rsid w:val="008467A7"/>
    <w:rsid w:val="00875F24"/>
    <w:rsid w:val="008A4F18"/>
    <w:rsid w:val="00907990"/>
    <w:rsid w:val="00914D16"/>
    <w:rsid w:val="00917F4F"/>
    <w:rsid w:val="00962CBE"/>
    <w:rsid w:val="00964BA9"/>
    <w:rsid w:val="00967272"/>
    <w:rsid w:val="009956AD"/>
    <w:rsid w:val="0099614D"/>
    <w:rsid w:val="009963DF"/>
    <w:rsid w:val="009A2969"/>
    <w:rsid w:val="009A453A"/>
    <w:rsid w:val="009E5F22"/>
    <w:rsid w:val="009E6BA6"/>
    <w:rsid w:val="009F226E"/>
    <w:rsid w:val="009F5B32"/>
    <w:rsid w:val="00A15208"/>
    <w:rsid w:val="00A1635A"/>
    <w:rsid w:val="00A169EB"/>
    <w:rsid w:val="00A443B0"/>
    <w:rsid w:val="00A561E5"/>
    <w:rsid w:val="00A60E4E"/>
    <w:rsid w:val="00A66374"/>
    <w:rsid w:val="00A67390"/>
    <w:rsid w:val="00A72A07"/>
    <w:rsid w:val="00A77A96"/>
    <w:rsid w:val="00A806D0"/>
    <w:rsid w:val="00A86542"/>
    <w:rsid w:val="00A940E1"/>
    <w:rsid w:val="00AA648D"/>
    <w:rsid w:val="00AD042D"/>
    <w:rsid w:val="00AD65C2"/>
    <w:rsid w:val="00AE5BC7"/>
    <w:rsid w:val="00AF5008"/>
    <w:rsid w:val="00AF7647"/>
    <w:rsid w:val="00B14757"/>
    <w:rsid w:val="00B25C35"/>
    <w:rsid w:val="00B25C8D"/>
    <w:rsid w:val="00B45A4F"/>
    <w:rsid w:val="00B5246B"/>
    <w:rsid w:val="00B62355"/>
    <w:rsid w:val="00B74D62"/>
    <w:rsid w:val="00B74F4E"/>
    <w:rsid w:val="00B74FAC"/>
    <w:rsid w:val="00B83156"/>
    <w:rsid w:val="00B86EAC"/>
    <w:rsid w:val="00B87BA1"/>
    <w:rsid w:val="00B90718"/>
    <w:rsid w:val="00BA30CC"/>
    <w:rsid w:val="00BA6820"/>
    <w:rsid w:val="00BB5241"/>
    <w:rsid w:val="00BD78CC"/>
    <w:rsid w:val="00BD7C35"/>
    <w:rsid w:val="00BE3B2F"/>
    <w:rsid w:val="00BE79FC"/>
    <w:rsid w:val="00BF03CF"/>
    <w:rsid w:val="00BF0AFF"/>
    <w:rsid w:val="00C27819"/>
    <w:rsid w:val="00C3291F"/>
    <w:rsid w:val="00C460B1"/>
    <w:rsid w:val="00C57964"/>
    <w:rsid w:val="00C64A55"/>
    <w:rsid w:val="00C654DB"/>
    <w:rsid w:val="00C92D79"/>
    <w:rsid w:val="00CA20FC"/>
    <w:rsid w:val="00CC57B2"/>
    <w:rsid w:val="00CD0457"/>
    <w:rsid w:val="00CD485E"/>
    <w:rsid w:val="00CD6384"/>
    <w:rsid w:val="00CF0074"/>
    <w:rsid w:val="00CF213C"/>
    <w:rsid w:val="00CF6589"/>
    <w:rsid w:val="00D14447"/>
    <w:rsid w:val="00D42CE1"/>
    <w:rsid w:val="00D520A8"/>
    <w:rsid w:val="00D57A09"/>
    <w:rsid w:val="00D67349"/>
    <w:rsid w:val="00D75A0B"/>
    <w:rsid w:val="00D807D7"/>
    <w:rsid w:val="00D914C8"/>
    <w:rsid w:val="00D95ADC"/>
    <w:rsid w:val="00DA36CF"/>
    <w:rsid w:val="00DC1409"/>
    <w:rsid w:val="00DC416E"/>
    <w:rsid w:val="00DC78D9"/>
    <w:rsid w:val="00DE639A"/>
    <w:rsid w:val="00DF7ABA"/>
    <w:rsid w:val="00E10527"/>
    <w:rsid w:val="00E25F32"/>
    <w:rsid w:val="00E32F08"/>
    <w:rsid w:val="00E33239"/>
    <w:rsid w:val="00E3494B"/>
    <w:rsid w:val="00E51623"/>
    <w:rsid w:val="00E67BA7"/>
    <w:rsid w:val="00E85D9A"/>
    <w:rsid w:val="00E870A0"/>
    <w:rsid w:val="00E909C8"/>
    <w:rsid w:val="00EB65FF"/>
    <w:rsid w:val="00ED7384"/>
    <w:rsid w:val="00EE6B1A"/>
    <w:rsid w:val="00EF0919"/>
    <w:rsid w:val="00F00CFF"/>
    <w:rsid w:val="00F120A3"/>
    <w:rsid w:val="00F2305D"/>
    <w:rsid w:val="00F2759D"/>
    <w:rsid w:val="00F42853"/>
    <w:rsid w:val="00F574A6"/>
    <w:rsid w:val="00F664C2"/>
    <w:rsid w:val="00F734FE"/>
    <w:rsid w:val="00F77751"/>
    <w:rsid w:val="00F81E73"/>
    <w:rsid w:val="00F82523"/>
    <w:rsid w:val="00FA4FFD"/>
    <w:rsid w:val="00FC3165"/>
    <w:rsid w:val="00FC3F03"/>
    <w:rsid w:val="00FC5BF9"/>
    <w:rsid w:val="00FD2DE7"/>
    <w:rsid w:val="00FD56EB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AFD450"/>
  <w15:chartTrackingRefBased/>
  <w15:docId w15:val="{1E27DB2A-8B29-4BDB-B819-5B70CDFD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FD56EB"/>
    <w:rPr>
      <w:rFonts w:ascii="Arial" w:eastAsia="ＭＳ ゴシック" w:hAnsi="Arial"/>
      <w:sz w:val="18"/>
      <w:szCs w:val="18"/>
    </w:rPr>
  </w:style>
  <w:style w:type="character" w:styleId="a7">
    <w:name w:val="Hyperlink"/>
    <w:rsid w:val="00C92D79"/>
    <w:rPr>
      <w:color w:val="0000FF"/>
      <w:u w:val="single"/>
    </w:rPr>
  </w:style>
  <w:style w:type="paragraph" w:styleId="a8">
    <w:name w:val="header"/>
    <w:basedOn w:val="a"/>
    <w:link w:val="a9"/>
    <w:rsid w:val="002911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91102"/>
    <w:rPr>
      <w:rFonts w:eastAsia="ＭＳ Ｐ明朝"/>
      <w:kern w:val="2"/>
      <w:sz w:val="24"/>
      <w:szCs w:val="24"/>
    </w:rPr>
  </w:style>
  <w:style w:type="paragraph" w:styleId="aa">
    <w:name w:val="footer"/>
    <w:basedOn w:val="a"/>
    <w:link w:val="ab"/>
    <w:rsid w:val="002911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91102"/>
    <w:rPr>
      <w:rFonts w:eastAsia="ＭＳ Ｐ明朝"/>
      <w:kern w:val="2"/>
      <w:sz w:val="24"/>
      <w:szCs w:val="24"/>
    </w:rPr>
  </w:style>
  <w:style w:type="character" w:styleId="ac">
    <w:name w:val="Strong"/>
    <w:uiPriority w:val="22"/>
    <w:qFormat/>
    <w:rsid w:val="00D14447"/>
    <w:rPr>
      <w:b/>
      <w:bCs/>
    </w:rPr>
  </w:style>
  <w:style w:type="paragraph" w:styleId="ad">
    <w:name w:val="Salutation"/>
    <w:basedOn w:val="a"/>
    <w:next w:val="a"/>
    <w:link w:val="ae"/>
    <w:rsid w:val="003E3CB7"/>
    <w:rPr>
      <w:rFonts w:ascii="ＭＳ 明朝" w:eastAsia="ＭＳ 明朝" w:hAnsi="ＭＳ 明朝"/>
    </w:rPr>
  </w:style>
  <w:style w:type="character" w:customStyle="1" w:styleId="ae">
    <w:name w:val="挨拶文 (文字)"/>
    <w:link w:val="ad"/>
    <w:rsid w:val="003E3CB7"/>
    <w:rPr>
      <w:rFonts w:ascii="ＭＳ 明朝" w:hAnsi="ＭＳ 明朝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FC3F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Unresolved Mention"/>
    <w:uiPriority w:val="99"/>
    <w:semiHidden/>
    <w:unhideWhenUsed/>
    <w:rsid w:val="006C0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zukyo82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平成15年1月14日</vt:lpstr>
      <vt:lpstr>平成15年1月14日</vt:lpstr>
    </vt:vector>
  </TitlesOfParts>
  <Company>農業振興課</Company>
  <LinksUpToDate>false</LinksUpToDate>
  <CharactersWithSpaces>1600</CharactersWithSpaces>
  <SharedDoc>false</SharedDoc>
  <HLinks>
    <vt:vector size="6" baseType="variant">
      <vt:variant>
        <vt:i4>5767220</vt:i4>
      </vt:variant>
      <vt:variant>
        <vt:i4>0</vt:i4>
      </vt:variant>
      <vt:variant>
        <vt:i4>0</vt:i4>
      </vt:variant>
      <vt:variant>
        <vt:i4>5</vt:i4>
      </vt:variant>
      <vt:variant>
        <vt:lpwstr>mailto:suzukyo826@gmail.com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平成15年1月14日</dc:title>
  <dc:subject/>
  <dc:creator>金塚　昭義</dc:creator>
  <cp:keywords/>
  <cp:lastModifiedBy>後藤 逸男</cp:lastModifiedBy>
  <cp:revision>2</cp:revision>
  <cp:lastPrinted>2021-11-30T06:32:00Z</cp:lastPrinted>
  <dcterms:created xsi:type="dcterms:W3CDTF">2021-11-30T08:47:00Z</dcterms:created>
  <dcterms:modified xsi:type="dcterms:W3CDTF">2021-11-30T08:47:00Z</dcterms:modified>
</cp:coreProperties>
</file>